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E508" w14:textId="05FB037B" w:rsidR="00B6116C" w:rsidRDefault="007308B5">
      <w:pPr>
        <w:pStyle w:val="Body"/>
        <w:sectPr w:rsidR="00B6116C" w:rsidSect="00FD3935">
          <w:headerReference w:type="default" r:id="rId7"/>
          <w:pgSz w:w="12240" w:h="15840"/>
          <w:pgMar w:top="504" w:right="720" w:bottom="720" w:left="720" w:header="720" w:footer="720" w:gutter="0"/>
          <w:pgNumType w:start="1"/>
          <w:cols w:space="72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 wp14:anchorId="45873321" wp14:editId="3BF74FAC">
                <wp:simplePos x="0" y="0"/>
                <wp:positionH relativeFrom="page">
                  <wp:posOffset>457199</wp:posOffset>
                </wp:positionH>
                <wp:positionV relativeFrom="page">
                  <wp:posOffset>1879600</wp:posOffset>
                </wp:positionV>
                <wp:extent cx="6942667" cy="7687339"/>
                <wp:effectExtent l="0" t="0" r="0" b="0"/>
                <wp:wrapNone/>
                <wp:docPr id="1073741829" name="officeArt object" descr="Triage Nurse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67" cy="76873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177DBF" w14:textId="418720BB" w:rsidR="00B6116C" w:rsidRDefault="002B099D">
                            <w:pPr>
                              <w:pStyle w:val="Caption"/>
                              <w:tabs>
                                <w:tab w:val="clear" w:pos="115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B099D"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Patient Care Considerations:</w:t>
                            </w:r>
                          </w:p>
                          <w:p w14:paraId="363FB20C" w14:textId="4C9B347C" w:rsidR="00B6116C" w:rsidRDefault="002B099D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B099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Mirror the patient’s language when referring to the fetal remains</w:t>
                            </w:r>
                            <w:r>
                              <w:rPr>
                                <w:rFonts w:ascii="Helvetica Neue Medium" w:eastAsia="Helvetica Neue Medium" w:hAnsi="Helvetica Neue Medium" w:cs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</w:t>
                            </w:r>
                            <w:r w:rsidRPr="002B099D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e.g. if they use a specific name or the term “baby,” use the same language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)</w:t>
                            </w:r>
                            <w:r w:rsidR="000C7122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B099D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Avoid medical jargon such as “products of conception” - consider saying “pregnancy tissues” instead.</w:t>
                            </w:r>
                          </w:p>
                          <w:p w14:paraId="70E55FAA" w14:textId="5798321F" w:rsidR="002B099D" w:rsidRDefault="002B099D" w:rsidP="002B099D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B099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Treat fetal remains with respect</w:t>
                            </w:r>
                            <w:r w:rsidR="0026260F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Helvetica Neue Medium" w:eastAsia="Helvetica Neue Medium" w:hAnsi="Helvetica Neue Medium" w:cs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B099D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handling them gently and with dignity, presenting remains to families with compassion and consideration of how this presentation</w:t>
                            </w:r>
                          </w:p>
                          <w:p w14:paraId="217CBB8A" w14:textId="48FF7323" w:rsidR="002B099D" w:rsidRDefault="002B099D" w:rsidP="002B09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ind w:left="960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B099D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will be received</w:t>
                            </w:r>
                            <w:r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083447A4" w14:textId="1812CA39" w:rsidR="002B099D" w:rsidRPr="00776B58" w:rsidRDefault="002B099D" w:rsidP="002B099D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B099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Use a soft item to wrap remains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B099D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(blanket, towel, gauze, etc.)</w:t>
                            </w:r>
                          </w:p>
                          <w:p w14:paraId="22A1612E" w14:textId="7BB5ABD4" w:rsidR="00776B58" w:rsidRPr="00776B58" w:rsidRDefault="00776B58" w:rsidP="00776B58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76B5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Avoid medical containers </w:t>
                            </w:r>
                            <w:r w:rsidRPr="002B099D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</w:t>
                            </w:r>
                            <w:r w:rsidRPr="00776B58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emesis basins, buckets, bedpans, etc</w:t>
                            </w:r>
                            <w:r w:rsidRPr="002B099D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.)</w:t>
                            </w:r>
                          </w:p>
                          <w:p w14:paraId="449E4FE6" w14:textId="3E81446D" w:rsidR="00B6116C" w:rsidRPr="00776B58" w:rsidRDefault="00776B58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76B5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Ask the patient if they would like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to see, hold, and/or take photos of the </w:t>
                            </w:r>
                            <w:r w:rsidR="00C359C6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baby</w:t>
                            </w:r>
                          </w:p>
                          <w:p w14:paraId="0F978D0E" w14:textId="38179A4A" w:rsidR="00776B58" w:rsidRPr="00776B58" w:rsidRDefault="00776B58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76B5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Offer the patient a memory keepsake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based on hospital and local resources</w:t>
                            </w:r>
                          </w:p>
                          <w:p w14:paraId="5DC8CF52" w14:textId="159E5732" w:rsidR="0041465D" w:rsidRPr="009A551E" w:rsidRDefault="0041465D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1465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Consider connecting with your birthing unit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or L&amp;D department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for more resources</w:t>
                            </w:r>
                          </w:p>
                          <w:p w14:paraId="3D8B5B5D" w14:textId="690603BE" w:rsidR="0041465D" w:rsidRPr="0041465D" w:rsidRDefault="0041465D" w:rsidP="0041465D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1465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Apply butterfly sign to patient’s door/curtain as a sensitivity </w:t>
                            </w:r>
                            <w:r w:rsidRPr="0041465D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reminder to staff,</w:t>
                            </w:r>
                            <w:r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</w:r>
                            <w:r w:rsidRPr="0041465D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and ensure all staff coming into contact with the patient understand this symbol</w:t>
                            </w:r>
                            <w:r w:rsidR="002A00A8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  <w:p w14:paraId="596E94DB" w14:textId="59F4341B" w:rsidR="006F2D97" w:rsidRPr="00794A5B" w:rsidRDefault="0082491D" w:rsidP="000D2329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82491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Offer to connect the family with cultural or spiritual leaders</w:t>
                            </w:r>
                            <w:r w:rsidRPr="0082491D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to ensure traditions and customs can be observed</w:t>
                            </w:r>
                            <w:r w:rsidR="00C359C6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 w:rsidR="000D2329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0D2329" w:rsidRPr="000D2329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Consider that some customs may require the complete placental and fetal remains to be returned to them.</w:t>
                            </w:r>
                          </w:p>
                          <w:p w14:paraId="7BDC4558" w14:textId="66F723BC" w:rsidR="00794A5B" w:rsidRPr="00794A5B" w:rsidRDefault="00794A5B" w:rsidP="000D2329">
                            <w:pPr>
                              <w:pStyle w:val="Caption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94A5B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Provide patient with an “Early Pregnancy Loss Patient Information Package”</w:t>
                            </w:r>
                          </w:p>
                          <w:p w14:paraId="0B61944E" w14:textId="77777777" w:rsidR="000D2329" w:rsidRPr="000D2329" w:rsidRDefault="000D2329" w:rsidP="000D2329">
                            <w:pPr>
                              <w:pStyle w:val="Caption"/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ind w:left="960"/>
                              <w:outlineLvl w:val="0"/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690852D" w14:textId="57C8BDBC" w:rsidR="00B6116C" w:rsidRDefault="00ED1F82">
                            <w:pPr>
                              <w:pStyle w:val="Caption"/>
                              <w:tabs>
                                <w:tab w:val="clear" w:pos="115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Managing </w:t>
                            </w:r>
                            <w:r w:rsidR="00C359C6"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Products of Conception (POC)</w:t>
                            </w:r>
                            <w:r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417984EF" w14:textId="79A51F08" w:rsidR="00B6116C" w:rsidRPr="00150F84" w:rsidRDefault="00150F84" w:rsidP="00150F84">
                            <w:pPr>
                              <w:pStyle w:val="Caption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150F84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Determine whether this is a stillbirth or a miscarriage</w:t>
                            </w:r>
                          </w:p>
                          <w:p w14:paraId="0CD3CB77" w14:textId="74B7B59F" w:rsidR="007F7E7C" w:rsidRPr="009A551E" w:rsidRDefault="007F7E7C" w:rsidP="007F7E7C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F7E7C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Obtain a weight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of fetal remains if necessary (if likely to be &gt;</w:t>
                            </w:r>
                            <w:r w:rsidR="00E44CBB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500g)</w:t>
                            </w:r>
                          </w:p>
                          <w:p w14:paraId="7FF80CF6" w14:textId="5560916C" w:rsidR="00B6116C" w:rsidRDefault="007F7E7C" w:rsidP="00D005FE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F7E7C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Stillbirth = &gt;</w:t>
                            </w:r>
                            <w:r w:rsidR="00E44CBB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7F7E7C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20 weeks gestation </w:t>
                            </w:r>
                            <w:r w:rsidRPr="00BB7C01">
                              <w:rPr>
                                <w:caps w:val="0"/>
                                <w:sz w:val="24"/>
                                <w:szCs w:val="24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OR</w:t>
                            </w:r>
                            <w:r w:rsidRPr="00BB7C01">
                              <w:rPr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7F7E7C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&gt;</w:t>
                            </w:r>
                            <w:r w:rsidR="00E44CBB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7F7E7C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500g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(requires a death certificate, remains need to be managed through a funeral home)</w:t>
                            </w:r>
                          </w:p>
                          <w:p w14:paraId="1016461D" w14:textId="0A4D15A4" w:rsidR="00D005FE" w:rsidRPr="00D005FE" w:rsidRDefault="00D005FE" w:rsidP="00D005FE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</w:pPr>
                            <w:r w:rsidRPr="007308B5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Miscarriage</w:t>
                            </w:r>
                            <w:r w:rsidR="00C359C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(POC)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7308B5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= &lt;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7308B5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20 weeks gestation </w:t>
                            </w:r>
                            <w:r w:rsidRPr="00BB7C01">
                              <w:rPr>
                                <w:caps w:val="0"/>
                                <w:sz w:val="24"/>
                                <w:szCs w:val="24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AND</w:t>
                            </w:r>
                            <w:r w:rsidRPr="007308B5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&lt;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7308B5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500g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(no death certificate,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remains may be managed through hospital, funeral home, or privately)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733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riage Nurse:…" style="position:absolute;margin-left:36pt;margin-top:148pt;width:546.65pt;height:605.3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" filled="f" stroked="f" strokeweight="1pt">
                <v:stroke miterlimit="4"/>
                <v:textbox inset="4pt,4pt,4pt,4pt">
                  <w:txbxContent>
                    <w:p w14:paraId="0E177DBF" w14:textId="418720BB" w:rsidR="00B6116C" w:rsidRDefault="002B099D">
                      <w:pPr>
                        <w:pStyle w:val="Caption"/>
                        <w:tabs>
                          <w:tab w:val="clear" w:pos="115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outlineLvl w:val="0"/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2B099D"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Patient Care Considerations:</w:t>
                      </w:r>
                    </w:p>
                    <w:p w14:paraId="363FB20C" w14:textId="4C9B347C" w:rsidR="00B6116C" w:rsidRDefault="002B099D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2B099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Mirror the patient’s language when referring to the fetal remains</w:t>
                      </w:r>
                      <w:r>
                        <w:rPr>
                          <w:rFonts w:ascii="Helvetica Neue Medium" w:eastAsia="Helvetica Neue Medium" w:hAnsi="Helvetica Neue Medium" w:cs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</w:r>
                      <w:r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(</w:t>
                      </w:r>
                      <w:r w:rsidRPr="002B099D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e.g. if they use a specific name or the term “baby,” use the same language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)</w:t>
                      </w:r>
                      <w:r w:rsidR="000C7122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2B099D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Avoid medical jargon such as “products of conception” - consider saying “pregnancy tissues” instead.</w:t>
                      </w:r>
                    </w:p>
                    <w:p w14:paraId="70E55FAA" w14:textId="5798321F" w:rsidR="002B099D" w:rsidRDefault="002B099D" w:rsidP="002B099D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2B099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Treat fetal remains with respect</w:t>
                      </w:r>
                      <w:r w:rsidR="0026260F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,</w:t>
                      </w:r>
                      <w:r>
                        <w:rPr>
                          <w:rFonts w:ascii="Helvetica Neue Medium" w:eastAsia="Helvetica Neue Medium" w:hAnsi="Helvetica Neue Medium" w:cs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2B099D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handling them gently and with dignity, presenting remains to families with compassion and consideration of how this presentation</w:t>
                      </w:r>
                    </w:p>
                    <w:p w14:paraId="217CBB8A" w14:textId="48FF7323" w:rsidR="002B099D" w:rsidRDefault="002B099D" w:rsidP="002B09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ind w:left="960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2B099D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will be received</w:t>
                      </w:r>
                      <w:r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083447A4" w14:textId="1812CA39" w:rsidR="002B099D" w:rsidRPr="00776B58" w:rsidRDefault="002B099D" w:rsidP="002B099D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2B099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Use a soft item to wrap remains</w:t>
                      </w:r>
                      <w:r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2B099D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(blanket, towel, gauze, etc.)</w:t>
                      </w:r>
                    </w:p>
                    <w:p w14:paraId="22A1612E" w14:textId="7BB5ABD4" w:rsidR="00776B58" w:rsidRPr="00776B58" w:rsidRDefault="00776B58" w:rsidP="00776B58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76B5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Avoid medical containers </w:t>
                      </w:r>
                      <w:r w:rsidRPr="002B099D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(</w:t>
                      </w:r>
                      <w:r w:rsidRPr="00776B58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emesis basins, buckets, bedpans, etc</w:t>
                      </w:r>
                      <w:r w:rsidRPr="002B099D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.)</w:t>
                      </w:r>
                    </w:p>
                    <w:p w14:paraId="449E4FE6" w14:textId="3E81446D" w:rsidR="00B6116C" w:rsidRPr="00776B58" w:rsidRDefault="00776B58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76B5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Ask the patient if they would like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to see, hold, and/or take photos of the </w:t>
                      </w:r>
                      <w:r w:rsidR="00C359C6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baby</w:t>
                      </w:r>
                    </w:p>
                    <w:p w14:paraId="0F978D0E" w14:textId="38179A4A" w:rsidR="00776B58" w:rsidRPr="00776B58" w:rsidRDefault="00776B58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76B5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Offer the patient a memory keepsake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, based on hospital and local resources</w:t>
                      </w:r>
                    </w:p>
                    <w:p w14:paraId="5DC8CF52" w14:textId="159E5732" w:rsidR="0041465D" w:rsidRPr="009A551E" w:rsidRDefault="0041465D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41465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Consider connecting with your birthing unit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or L&amp;D department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  <w:t>for more resources</w:t>
                      </w:r>
                    </w:p>
                    <w:p w14:paraId="3D8B5B5D" w14:textId="690603BE" w:rsidR="0041465D" w:rsidRPr="0041465D" w:rsidRDefault="0041465D" w:rsidP="0041465D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41465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Apply butterfly sign to patient’s door/curtain as a sensitivity </w:t>
                      </w:r>
                      <w:r w:rsidRPr="0041465D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reminder to staff,</w:t>
                      </w:r>
                      <w:r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</w:r>
                      <w:r w:rsidRPr="0041465D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and ensure all staff coming into contact with the patient understand this symbol</w:t>
                      </w:r>
                      <w:r w:rsidR="002A00A8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</w:t>
                      </w:r>
                    </w:p>
                    <w:p w14:paraId="596E94DB" w14:textId="59F4341B" w:rsidR="006F2D97" w:rsidRPr="00794A5B" w:rsidRDefault="0082491D" w:rsidP="000D2329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82491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Offer to connect the family with cultural or spiritual leaders</w:t>
                      </w:r>
                      <w:r w:rsidRPr="0082491D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to ensure traditions and customs can be observed</w:t>
                      </w:r>
                      <w:r w:rsidR="00C359C6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</w:t>
                      </w:r>
                      <w:r w:rsidR="000D2329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="000D2329" w:rsidRPr="000D2329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Consider that some customs may require the complete placental and fetal remains to be returned to them.</w:t>
                      </w:r>
                    </w:p>
                    <w:p w14:paraId="7BDC4558" w14:textId="66F723BC" w:rsidR="00794A5B" w:rsidRPr="00794A5B" w:rsidRDefault="00794A5B" w:rsidP="000D2329">
                      <w:pPr>
                        <w:pStyle w:val="Caption"/>
                        <w:numPr>
                          <w:ilvl w:val="1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94A5B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Provide patient with an “Early Pregnancy Loss Patient Information Package”</w:t>
                      </w:r>
                    </w:p>
                    <w:p w14:paraId="0B61944E" w14:textId="77777777" w:rsidR="000D2329" w:rsidRPr="000D2329" w:rsidRDefault="000D2329" w:rsidP="000D2329">
                      <w:pPr>
                        <w:pStyle w:val="Caption"/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ind w:left="960"/>
                        <w:outlineLvl w:val="0"/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690852D" w14:textId="57C8BDBC" w:rsidR="00B6116C" w:rsidRDefault="00ED1F82">
                      <w:pPr>
                        <w:pStyle w:val="Caption"/>
                        <w:tabs>
                          <w:tab w:val="clear" w:pos="115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outlineLvl w:val="0"/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Managing </w:t>
                      </w:r>
                      <w:r w:rsidR="00C359C6"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Products of Conception (POC)</w:t>
                      </w:r>
                      <w:r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417984EF" w14:textId="79A51F08" w:rsidR="00B6116C" w:rsidRPr="00150F84" w:rsidRDefault="00150F84" w:rsidP="00150F84">
                      <w:pPr>
                        <w:pStyle w:val="Caption"/>
                        <w:numPr>
                          <w:ilvl w:val="0"/>
                          <w:numId w:val="8"/>
                        </w:numPr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150F84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Determine whether this is a stillbirth or a miscarriage</w:t>
                      </w:r>
                    </w:p>
                    <w:p w14:paraId="0CD3CB77" w14:textId="74B7B59F" w:rsidR="007F7E7C" w:rsidRPr="009A551E" w:rsidRDefault="007F7E7C" w:rsidP="007F7E7C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F7E7C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Obtain a weight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of fetal remains if necessary (if likely to be &gt;</w:t>
                      </w:r>
                      <w:r w:rsidR="00E44CBB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500g)</w:t>
                      </w:r>
                    </w:p>
                    <w:p w14:paraId="7FF80CF6" w14:textId="5560916C" w:rsidR="00B6116C" w:rsidRDefault="007F7E7C" w:rsidP="00D005FE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F7E7C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Stillbirth = &gt;</w:t>
                      </w:r>
                      <w:r w:rsidR="00E44CBB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7F7E7C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20 weeks gestation </w:t>
                      </w:r>
                      <w:r w:rsidRPr="00BB7C01">
                        <w:rPr>
                          <w:caps w:val="0"/>
                          <w:sz w:val="24"/>
                          <w:szCs w:val="24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OR</w:t>
                      </w:r>
                      <w:r w:rsidRPr="00BB7C01">
                        <w:rPr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7F7E7C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&gt;</w:t>
                      </w:r>
                      <w:r w:rsidR="00E44CBB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7F7E7C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500g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(requires a death certificate, remains need to be managed through a funeral home)</w:t>
                      </w:r>
                    </w:p>
                    <w:p w14:paraId="1016461D" w14:textId="0A4D15A4" w:rsidR="00D005FE" w:rsidRPr="00D005FE" w:rsidRDefault="00D005FE" w:rsidP="00D005FE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</w:pPr>
                      <w:r w:rsidRPr="007308B5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Miscarriage</w:t>
                      </w:r>
                      <w:r w:rsidR="00C359C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(POC)</w:t>
                      </w:r>
                      <w:r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7308B5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= &lt;</w:t>
                      </w:r>
                      <w:r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7308B5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20 weeks gestation </w:t>
                      </w:r>
                      <w:r w:rsidRPr="00BB7C01">
                        <w:rPr>
                          <w:caps w:val="0"/>
                          <w:sz w:val="24"/>
                          <w:szCs w:val="24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AND</w:t>
                      </w:r>
                      <w:r w:rsidRPr="007308B5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&lt;</w:t>
                      </w:r>
                      <w:r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7308B5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500g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(no death certificate,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  <w:t>remains may be managed through hospital, funeral home, or privately)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2096" behindDoc="0" locked="0" layoutInCell="1" allowOverlap="1" wp14:anchorId="73468F7E" wp14:editId="0517E538">
                <wp:simplePos x="0" y="0"/>
                <wp:positionH relativeFrom="page">
                  <wp:posOffset>1412111</wp:posOffset>
                </wp:positionH>
                <wp:positionV relativeFrom="page">
                  <wp:posOffset>185195</wp:posOffset>
                </wp:positionV>
                <wp:extent cx="4959351" cy="682906"/>
                <wp:effectExtent l="0" t="0" r="0" b="0"/>
                <wp:wrapTopAndBottom distT="152400" distB="152400"/>
                <wp:docPr id="1073741826" name="officeArt object" descr="Resources for Patients and Famili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1" cy="6829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586849" w14:textId="77777777" w:rsidR="003478BB" w:rsidRDefault="003478BB" w:rsidP="003161F0">
                            <w:pPr>
                              <w:pStyle w:val="Titl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478BB">
                              <w:rPr>
                                <w:sz w:val="32"/>
                                <w:szCs w:val="32"/>
                              </w:rPr>
                              <w:t>Managing Products of Conception</w:t>
                            </w:r>
                          </w:p>
                          <w:p w14:paraId="671C5269" w14:textId="4F05E576" w:rsidR="00B6116C" w:rsidRDefault="003478BB" w:rsidP="003161F0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(POC) &lt; 20 weeks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8F7E" id="_x0000_s1027" type="#_x0000_t202" alt="Resources for Patients and Families…" style="position:absolute;margin-left:111.2pt;margin-top:14.6pt;width:390.5pt;height:53.75pt;z-index:25165209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" filled="f" stroked="f" strokeweight="1pt">
                <v:stroke miterlimit="4"/>
                <v:textbox inset="1.2699mm,1.2699mm,1.2699mm,1.2699mm">
                  <w:txbxContent>
                    <w:p w14:paraId="38586849" w14:textId="77777777" w:rsidR="003478BB" w:rsidRDefault="003478BB" w:rsidP="003161F0">
                      <w:pPr>
                        <w:pStyle w:val="Titl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478BB">
                        <w:rPr>
                          <w:sz w:val="32"/>
                          <w:szCs w:val="32"/>
                        </w:rPr>
                        <w:t>Managing Products of Conception</w:t>
                      </w:r>
                    </w:p>
                    <w:p w14:paraId="671C5269" w14:textId="4F05E576" w:rsidR="00B6116C" w:rsidRDefault="003478BB" w:rsidP="003161F0">
                      <w:pPr>
                        <w:pStyle w:val="Title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(POC) &lt; 20 weeks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A15645C" wp14:editId="00C14A52">
                <wp:simplePos x="0" y="0"/>
                <wp:positionH relativeFrom="page">
                  <wp:posOffset>387349</wp:posOffset>
                </wp:positionH>
                <wp:positionV relativeFrom="page">
                  <wp:posOffset>873680</wp:posOffset>
                </wp:positionV>
                <wp:extent cx="7010400" cy="286838"/>
                <wp:effectExtent l="0" t="0" r="0" b="0"/>
                <wp:wrapNone/>
                <wp:docPr id="1073741827" name="officeArt object" descr="**Fill in with organizations in your community that support EPL patients**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868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8CB4C9" w14:textId="7AB25AC3" w:rsidR="00B6116C" w:rsidRDefault="003478BB">
                            <w:pPr>
                              <w:pStyle w:val="BodyA"/>
                              <w:spacing w:line="240" w:lineRule="auto"/>
                              <w:jc w:val="center"/>
                            </w:pPr>
                            <w:r w:rsidRPr="003478B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 be used if a fetus or products of conception (POC) is delivered in or brought to </w:t>
                            </w:r>
                            <w:r w:rsidR="0042494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the hospital</w:t>
                            </w:r>
                            <w:r w:rsidRPr="003478B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645C" id="_x0000_s1028" type="#_x0000_t202" alt="**Fill in with organizations in your community that support EPL patients**" style="position:absolute;margin-left:30.5pt;margin-top:68.8pt;width:552pt;height:22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" filled="f" stroked="f" strokeweight="1pt">
                <v:stroke miterlimit="4"/>
                <v:textbox inset="1.2699mm,1.2699mm,1.2699mm,1.2699mm">
                  <w:txbxContent>
                    <w:p w14:paraId="418CB4C9" w14:textId="7AB25AC3" w:rsidR="00B6116C" w:rsidRDefault="003478BB">
                      <w:pPr>
                        <w:pStyle w:val="BodyA"/>
                        <w:spacing w:line="240" w:lineRule="auto"/>
                        <w:jc w:val="center"/>
                      </w:pPr>
                      <w:r w:rsidRPr="003478B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To be used if a fetus or products of conception (POC) is delivered in or brought to </w:t>
                      </w:r>
                      <w:r w:rsidR="0042494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the hospital</w:t>
                      </w:r>
                      <w:r w:rsidRPr="003478B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2EF95903" wp14:editId="79E40741">
                <wp:simplePos x="0" y="0"/>
                <wp:positionH relativeFrom="page">
                  <wp:posOffset>2745316</wp:posOffset>
                </wp:positionH>
                <wp:positionV relativeFrom="page">
                  <wp:posOffset>9572662</wp:posOffset>
                </wp:positionV>
                <wp:extent cx="2294467" cy="245120"/>
                <wp:effectExtent l="0" t="0" r="0" b="0"/>
                <wp:wrapTopAndBottom distT="152400" distB="152400"/>
                <wp:docPr id="1073741828" name="officeArt object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245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67D314" w14:textId="77777777" w:rsidR="00B6116C" w:rsidRDefault="00C30F08">
                            <w:pPr>
                              <w:pStyle w:val="CaptionA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5903" id="_x0000_s1029" type="#_x0000_t202" alt="1" style="position:absolute;margin-left:216.15pt;margin-top:753.75pt;width:180.65pt;height:19.3pt;z-index: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" filled="f" stroked="f" strokeweight="1pt">
                <v:stroke miterlimit="4"/>
                <v:textbox inset="1.2699mm,1.2699mm,1.2699mm,1.2699mm">
                  <w:txbxContent>
                    <w:p w14:paraId="7C67D314" w14:textId="77777777" w:rsidR="00B6116C" w:rsidRDefault="00C30F08">
                      <w:pPr>
                        <w:pStyle w:val="CaptionA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8240" behindDoc="0" locked="0" layoutInCell="1" allowOverlap="1" wp14:anchorId="07295C7F" wp14:editId="19B84FBB">
                <wp:simplePos x="0" y="0"/>
                <wp:positionH relativeFrom="page">
                  <wp:posOffset>1412875</wp:posOffset>
                </wp:positionH>
                <wp:positionV relativeFrom="page">
                  <wp:posOffset>1298610</wp:posOffset>
                </wp:positionV>
                <wp:extent cx="4959351" cy="350348"/>
                <wp:effectExtent l="0" t="0" r="0" b="0"/>
                <wp:wrapNone/>
                <wp:docPr id="1073741832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1" cy="350348"/>
                          <a:chOff x="0" y="0"/>
                          <a:chExt cx="4959350" cy="350347"/>
                        </a:xfrm>
                      </wpg:grpSpPr>
                      <wps:wsp>
                        <wps:cNvPr id="1073741830" name="Rectangle"/>
                        <wps:cNvSpPr/>
                        <wps:spPr>
                          <a:xfrm>
                            <a:off x="0" y="0"/>
                            <a:ext cx="4959351" cy="350348"/>
                          </a:xfrm>
                          <a:prstGeom prst="rect">
                            <a:avLst/>
                          </a:prstGeom>
                          <a:solidFill>
                            <a:srgbClr val="DDDDDD">
                              <a:alpha val="50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NURSING CARE CHECKLIST"/>
                        <wps:cNvSpPr txBox="1"/>
                        <wps:spPr>
                          <a:xfrm>
                            <a:off x="0" y="0"/>
                            <a:ext cx="4959351" cy="3503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F6C81A6" w14:textId="3FFF16D5" w:rsidR="00B6116C" w:rsidRDefault="003478BB">
                              <w:pPr>
                                <w:pStyle w:val="CaptionA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PROVIDER CHECKLIST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95C7F" id="_x0000_s1030" alt="Group" style="position:absolute;margin-left:111.25pt;margin-top:102.25pt;width:390.5pt;height:27.6pt;z-index:251658240;mso-wrap-distance-left:12pt;mso-wrap-distance-top:12pt;mso-wrap-distance-right:12pt;mso-wrap-distance-bottom:12pt;mso-position-horizontal-relative:page;mso-position-vertical-relative:page" coordsize="49593,35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">
                <v:rect id="Rectangle" o:spid="_x0000_s1031" style="position:absolute;width:49593;height:3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" fillcolor="#ddd" stroked="f" strokeweight="1pt">
                  <v:fill opacity="32896f"/>
                  <v:stroke miterlimit="4"/>
                </v:rect>
                <v:shape id="NURSING CARE CHECKLIST" o:spid="_x0000_s1032" type="#_x0000_t202" style="position:absolute;width:49593;height:35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F6C81A6" w14:textId="3FFF16D5" w:rsidR="00B6116C" w:rsidRDefault="003478BB">
                        <w:pPr>
                          <w:pStyle w:val="CaptionA"/>
                          <w:jc w:val="center"/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PROVIDER CHECKLIST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6C93D4D" w14:textId="09C135DE" w:rsidR="00B6116C" w:rsidRDefault="007308B5">
      <w:pPr>
        <w:pStyle w:val="Body"/>
        <w:sectPr w:rsidR="00B6116C" w:rsidSect="00FD3935">
          <w:headerReference w:type="default" r:id="rId8"/>
          <w:footerReference w:type="default" r:id="rId9"/>
          <w:pgSz w:w="12240" w:h="15840"/>
          <w:pgMar w:top="504" w:right="720" w:bottom="720" w:left="720" w:header="720" w:footer="720" w:gutter="0"/>
          <w:pgNumType w:start="1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2DDD721" wp14:editId="4AF9AA7D">
                <wp:simplePos x="0" y="0"/>
                <wp:positionH relativeFrom="page">
                  <wp:posOffset>457200</wp:posOffset>
                </wp:positionH>
                <wp:positionV relativeFrom="page">
                  <wp:posOffset>999460</wp:posOffset>
                </wp:positionV>
                <wp:extent cx="6911163" cy="8325293"/>
                <wp:effectExtent l="0" t="0" r="0" b="0"/>
                <wp:wrapNone/>
                <wp:docPr id="1073741836" name="officeArt object" descr="Primary Nurse continued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63" cy="83252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7A1A0E" w14:textId="059C73C8" w:rsidR="007308B5" w:rsidRDefault="007308B5" w:rsidP="007308B5">
                            <w:pPr>
                              <w:pStyle w:val="Caption"/>
                              <w:tabs>
                                <w:tab w:val="clear" w:pos="115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Managing </w:t>
                            </w:r>
                            <w:r w:rsidR="00C359C6"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POC</w:t>
                            </w:r>
                            <w:r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continued</w:t>
                            </w:r>
                            <w:r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65A41CD5" w14:textId="77777777" w:rsidR="00B44430" w:rsidRPr="00B44430" w:rsidRDefault="00B44430" w:rsidP="00B44430">
                            <w:pPr>
                              <w:pStyle w:val="Caption"/>
                              <w:tabs>
                                <w:tab w:val="clear" w:pos="115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ind w:left="1276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BB9AF98" w14:textId="282F926C" w:rsidR="007308B5" w:rsidRPr="00150F84" w:rsidRDefault="007308B5" w:rsidP="007308B5">
                            <w:pPr>
                              <w:pStyle w:val="Caption"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115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ind w:left="1276" w:hanging="268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308B5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Discuss POC</w:t>
                            </w:r>
                            <w:r w:rsidR="00C359C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arrangement</w:t>
                            </w:r>
                            <w:r w:rsidRPr="007308B5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options with patient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094B86F8" w14:textId="42D15712" w:rsidR="007308B5" w:rsidRPr="009A551E" w:rsidRDefault="007308B5" w:rsidP="007308B5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308B5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Sample provider script</w:t>
                            </w:r>
                            <w:r w:rsidRPr="009A551E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: “I’m sorry for your loss. Every family has the right to choose how their baby’s remains are </w:t>
                            </w:r>
                            <w:r w:rsidR="00C359C6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cared for</w:t>
                            </w:r>
                            <w:r w:rsidRPr="009A551E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 This is a personal choice, and we will support you in your decision.”</w:t>
                            </w:r>
                          </w:p>
                          <w:p w14:paraId="1BF599EE" w14:textId="77777777" w:rsidR="007308B5" w:rsidRDefault="007308B5" w:rsidP="00B44430">
                            <w:pPr>
                              <w:pStyle w:val="Caption"/>
                              <w:suppressAutoHyphens/>
                              <w:spacing w:line="336" w:lineRule="auto"/>
                              <w:outlineLvl w:val="0"/>
                            </w:pPr>
                          </w:p>
                          <w:p w14:paraId="19972D40" w14:textId="17D81386" w:rsidR="00B44430" w:rsidRPr="00B44430" w:rsidRDefault="00B44430" w:rsidP="00B44430">
                            <w:pPr>
                              <w:pStyle w:val="Caption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ind w:left="1276"/>
                              <w:outlineLvl w:val="0"/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B44430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Give patient the “</w:t>
                            </w:r>
                            <w:r w:rsidR="00DE7D8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Caring for your Miscarriage/Baby’s Remains in Hospital</w:t>
                            </w:r>
                            <w:r w:rsidRPr="00B44430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”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and review with them</w:t>
                            </w:r>
                          </w:p>
                          <w:p w14:paraId="346A3D6F" w14:textId="76645392" w:rsidR="00B44430" w:rsidRDefault="00B44430" w:rsidP="00B44430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line="336" w:lineRule="auto"/>
                              <w:outlineLvl w:val="0"/>
                            </w:pPr>
                            <w:r w:rsidRPr="00B44430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hospital</w:t>
                            </w:r>
                            <w:r w:rsidR="00DE7D8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arrangements</w:t>
                            </w:r>
                            <w:r w:rsidRPr="00B44430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6555DF51" w14:textId="46BFD7CA" w:rsidR="00B44430" w:rsidRPr="008E68E8" w:rsidRDefault="00B44430" w:rsidP="00B44430">
                            <w:pPr>
                              <w:pStyle w:val="Caption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  <w:color w:val="FF0000"/>
                              </w:rPr>
                            </w:pPr>
                            <w:r w:rsidRPr="008E68E8">
                              <w:rPr>
                                <w:color w:val="FF0000"/>
                              </w:rPr>
                              <w:t>I</w:t>
                            </w:r>
                            <w:r w:rsidRPr="008E68E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 your hospital has a specific ceremony for fetal remains</w:t>
                            </w:r>
                            <w:r w:rsidRPr="008E68E8">
                              <w:rPr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communicate the </w:t>
                            </w:r>
                            <w:r w:rsidR="00C209C1">
                              <w:rPr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  </w:t>
                            </w:r>
                            <w:r w:rsidR="00C209C1">
                              <w:rPr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 xml:space="preserve">  </w:t>
                            </w:r>
                            <w:r w:rsidRPr="008E68E8">
                              <w:rPr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information about this to the patient</w:t>
                            </w:r>
                          </w:p>
                          <w:p w14:paraId="32D02734" w14:textId="15EB8FD2" w:rsidR="00B44430" w:rsidRPr="00B44430" w:rsidRDefault="00B44430" w:rsidP="00B44430">
                            <w:pPr>
                              <w:pStyle w:val="Caption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</w:pPr>
                            <w:r w:rsidRPr="00B44430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See graphic below for hospital-specific guidelines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POC packag</w:t>
                            </w:r>
                            <w:r w:rsidR="007D2F12"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ing</w:t>
                            </w:r>
                          </w:p>
                          <w:p w14:paraId="0BFA95CD" w14:textId="67AACB84" w:rsidR="00FE0E5D" w:rsidRDefault="007D2F12" w:rsidP="007D2F12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</w:pPr>
                            <w:r w:rsidRPr="007D2F12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private</w:t>
                            </w:r>
                            <w:r w:rsidR="00DE7D8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arrangements</w:t>
                            </w:r>
                            <w:r w:rsidRPr="007D2F12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after pathology testing:</w:t>
                            </w:r>
                          </w:p>
                          <w:p w14:paraId="2CF3812A" w14:textId="77777777" w:rsidR="00100915" w:rsidRDefault="00FE0E5D" w:rsidP="00FE0E5D">
                            <w:pPr>
                              <w:pStyle w:val="Caption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</w:pPr>
                            <w:r w:rsidRPr="00FE0E5D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Ensure the patient knows the wait time </w:t>
                            </w:r>
                            <w:r w:rsidRPr="008E68E8">
                              <w:rPr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(weeks/days)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retrieving their fetal</w:t>
                            </w:r>
                            <w:r w:rsidRPr="009A551E">
                              <w:rPr>
                                <w:b w:val="0"/>
                                <w:bCs w:val="0"/>
                              </w:rPr>
                              <w:br/>
                              <w:t xml:space="preserve"> 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remains from pathology and the process of retrieval</w:t>
                            </w:r>
                          </w:p>
                          <w:p w14:paraId="69383872" w14:textId="72CFE790" w:rsidR="00B44430" w:rsidRPr="003E2624" w:rsidRDefault="00100915" w:rsidP="00FE0E5D">
                            <w:pPr>
                              <w:pStyle w:val="Caption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</w:pPr>
                            <w:r w:rsidRPr="00100915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See graphic below for hospital-specific guidelines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POC packaging</w:t>
                            </w:r>
                          </w:p>
                          <w:p w14:paraId="136DE460" w14:textId="04FA5462" w:rsidR="00285159" w:rsidRDefault="003E2624" w:rsidP="003E2624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</w:pPr>
                            <w:r w:rsidRPr="003E2624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For private </w:t>
                            </w:r>
                            <w:r w:rsidR="00DE7D8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arrangements</w:t>
                            </w:r>
                            <w:r w:rsidRPr="003E2624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D048D0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- same day</w:t>
                            </w:r>
                            <w:r w:rsidR="00285159" w:rsidRPr="00D048D0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3BC03C5F" w14:textId="6F5B3FEE" w:rsidR="007E69F6" w:rsidRDefault="00285159" w:rsidP="00DE7D86">
                            <w:pPr>
                              <w:pStyle w:val="Caption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2127"/>
                              </w:tabs>
                              <w:suppressAutoHyphens/>
                              <w:spacing w:line="336" w:lineRule="auto"/>
                              <w:ind w:left="1985" w:hanging="146"/>
                              <w:outlineLvl w:val="0"/>
                            </w:pPr>
                            <w:r w:rsidRPr="00285159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Patient needs to sign a </w:t>
                            </w:r>
                            <w:r w:rsidRPr="008E68E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hospital specific “Release of Fetal Remains Form”</w:t>
                            </w:r>
                            <w:r w:rsidRPr="00285159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 xml:space="preserve"> 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taking responsibility for the remains and releasing the right to</w:t>
                            </w:r>
                            <w:r w:rsid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pathology testing</w:t>
                            </w:r>
                            <w:r w:rsidR="00DE7D86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.   </w:t>
                            </w:r>
                            <w:r w:rsidR="00DE7D86" w:rsidRPr="00DE7D86">
                              <w:rPr>
                                <w:b w:val="0"/>
                                <w:bCs w:val="0"/>
                                <w:caps w:val="0"/>
                                <w:color w:val="FF000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Consider making this similar to the form someone would sign to take home their placenta. </w:t>
                            </w:r>
                          </w:p>
                          <w:p w14:paraId="64703489" w14:textId="77777777" w:rsidR="00D005FE" w:rsidRPr="00D005FE" w:rsidRDefault="007E69F6" w:rsidP="00D005FE">
                            <w:pPr>
                              <w:pStyle w:val="Caption"/>
                              <w:numPr>
                                <w:ilvl w:val="3"/>
                                <w:numId w:val="1"/>
                              </w:numPr>
                              <w:tabs>
                                <w:tab w:val="clear" w:pos="1150"/>
                                <w:tab w:val="left" w:pos="1134"/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b w:val="0"/>
                                <w:bCs w:val="0"/>
                              </w:rPr>
                            </w:pPr>
                            <w:r w:rsidRPr="007E69F6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Carefully consider how the remains will be packaged 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and presented</w:t>
                            </w:r>
                            <w:r w:rsidRPr="009A551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 xml:space="preserve">  to the patient</w:t>
                            </w:r>
                          </w:p>
                          <w:p w14:paraId="1A20524B" w14:textId="25E29F8B" w:rsidR="005E6CC7" w:rsidRPr="00D005FE" w:rsidRDefault="005E6CC7" w:rsidP="00D005FE">
                            <w:pPr>
                              <w:pStyle w:val="Caption"/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1150"/>
                                <w:tab w:val="left" w:pos="1134"/>
                                <w:tab w:val="left" w:pos="2127"/>
                              </w:tabs>
                              <w:suppressAutoHyphens/>
                              <w:spacing w:line="336" w:lineRule="auto"/>
                              <w:outlineLvl w:val="0"/>
                            </w:pPr>
                            <w:r w:rsidRPr="00D005FE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If the patient is undecided on </w:t>
                            </w:r>
                            <w:r w:rsidR="003F48B2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arrangements</w:t>
                            </w:r>
                            <w:r w:rsidRPr="00D005FE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before leaving the</w:t>
                            </w:r>
                            <w:r w:rsidR="00D005FE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D005FE">
                              <w:rPr>
                                <w:rFonts w:ascii="Helvetica Neue Medium" w:hAnsi="Helvetica Neue Medium" w:hint="eastAsia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hospital</w:t>
                            </w:r>
                            <w:r w:rsidRP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select private </w:t>
                            </w:r>
                            <w:r w:rsidR="003F48B2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arrangements</w:t>
                            </w:r>
                            <w:r w:rsidRP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after pathology testing and inform the</w:t>
                            </w:r>
                            <w:r w:rsid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patient of the process to retrieve remains from the hospital if they choose</w:t>
                            </w:r>
                            <w:r w:rsid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 do so</w:t>
                            </w:r>
                            <w:r w:rsidR="002A00A8" w:rsidRP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 w:rsidR="00A877D5" w:rsidRPr="00D005FE">
                              <w:rPr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</w:r>
                          </w:p>
                          <w:p w14:paraId="6F9FD905" w14:textId="3B9522E4" w:rsidR="009B0876" w:rsidRPr="00A877D5" w:rsidRDefault="00696E62" w:rsidP="00A877D5">
                            <w:pPr>
                              <w:pStyle w:val="Caption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336" w:lineRule="auto"/>
                              <w:outlineLvl w:val="0"/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9B0876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Provide patient and/or family with copies of paperwork as required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D721" id="_x0000_s1033" type="#_x0000_t202" alt="Primary Nurse continued:…" style="position:absolute;margin-left:36pt;margin-top:78.7pt;width:544.2pt;height:655.5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" filled="f" stroked="f" strokeweight="1pt">
                <v:stroke miterlimit="4"/>
                <v:textbox inset="4pt,4pt,4pt,4pt">
                  <w:txbxContent>
                    <w:p w14:paraId="5E7A1A0E" w14:textId="059C73C8" w:rsidR="007308B5" w:rsidRDefault="007308B5" w:rsidP="007308B5">
                      <w:pPr>
                        <w:pStyle w:val="Caption"/>
                        <w:tabs>
                          <w:tab w:val="clear" w:pos="115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outlineLvl w:val="0"/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Managing </w:t>
                      </w:r>
                      <w:r w:rsidR="00C359C6"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POC</w:t>
                      </w:r>
                      <w:r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continued</w:t>
                      </w:r>
                      <w:r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65A41CD5" w14:textId="77777777" w:rsidR="00B44430" w:rsidRPr="00B44430" w:rsidRDefault="00B44430" w:rsidP="00B44430">
                      <w:pPr>
                        <w:pStyle w:val="Caption"/>
                        <w:tabs>
                          <w:tab w:val="clear" w:pos="115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ind w:left="1276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BB9AF98" w14:textId="282F926C" w:rsidR="007308B5" w:rsidRPr="00150F84" w:rsidRDefault="007308B5" w:rsidP="007308B5">
                      <w:pPr>
                        <w:pStyle w:val="Caption"/>
                        <w:numPr>
                          <w:ilvl w:val="0"/>
                          <w:numId w:val="15"/>
                        </w:numPr>
                        <w:tabs>
                          <w:tab w:val="clear" w:pos="115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ind w:left="1276" w:hanging="268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308B5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Discuss POC</w:t>
                      </w:r>
                      <w:r w:rsidR="00C359C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arrangement</w:t>
                      </w:r>
                      <w:r w:rsidRPr="007308B5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options with patient</w:t>
                      </w:r>
                      <w:r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094B86F8" w14:textId="42D15712" w:rsidR="007308B5" w:rsidRPr="009A551E" w:rsidRDefault="007308B5" w:rsidP="007308B5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7308B5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Sample provider script</w:t>
                      </w:r>
                      <w:r w:rsidRPr="009A551E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: “I’m sorry for your loss. Every family has the right to choose how their baby’s remains are </w:t>
                      </w:r>
                      <w:r w:rsidR="00C359C6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cared for</w:t>
                      </w:r>
                      <w:r w:rsidRPr="009A551E">
                        <w:rPr>
                          <w:b w:val="0"/>
                          <w:bCs w:val="0"/>
                          <w:i/>
                          <w:iCs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 This is a personal choice, and we will support you in your decision.”</w:t>
                      </w:r>
                    </w:p>
                    <w:p w14:paraId="1BF599EE" w14:textId="77777777" w:rsidR="007308B5" w:rsidRDefault="007308B5" w:rsidP="00B44430">
                      <w:pPr>
                        <w:pStyle w:val="Caption"/>
                        <w:suppressAutoHyphens/>
                        <w:spacing w:line="336" w:lineRule="auto"/>
                        <w:outlineLvl w:val="0"/>
                      </w:pPr>
                    </w:p>
                    <w:p w14:paraId="19972D40" w14:textId="17D81386" w:rsidR="00B44430" w:rsidRPr="00B44430" w:rsidRDefault="00B44430" w:rsidP="00B44430">
                      <w:pPr>
                        <w:pStyle w:val="Caption"/>
                        <w:numPr>
                          <w:ilvl w:val="0"/>
                          <w:numId w:val="15"/>
                        </w:numPr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ind w:left="1276"/>
                        <w:outlineLvl w:val="0"/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B44430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Give patient the “</w:t>
                      </w:r>
                      <w:r w:rsidR="00DE7D8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Caring for your Miscarriage/Baby’s Remains in Hospital</w:t>
                      </w:r>
                      <w:r w:rsidRPr="00B44430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”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and review with them</w:t>
                      </w:r>
                    </w:p>
                    <w:p w14:paraId="346A3D6F" w14:textId="76645392" w:rsidR="00B44430" w:rsidRDefault="00B44430" w:rsidP="00B44430">
                      <w:pPr>
                        <w:pStyle w:val="Caption"/>
                        <w:numPr>
                          <w:ilvl w:val="2"/>
                          <w:numId w:val="1"/>
                        </w:numPr>
                        <w:suppressAutoHyphens/>
                        <w:spacing w:line="336" w:lineRule="auto"/>
                        <w:outlineLvl w:val="0"/>
                      </w:pPr>
                      <w:r w:rsidRPr="00B44430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For hospital</w:t>
                      </w:r>
                      <w:r w:rsidR="00DE7D8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arrangements</w:t>
                      </w:r>
                      <w:r w:rsidRPr="00B44430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6555DF51" w14:textId="46BFD7CA" w:rsidR="00B44430" w:rsidRPr="008E68E8" w:rsidRDefault="00B44430" w:rsidP="00B44430">
                      <w:pPr>
                        <w:pStyle w:val="Caption"/>
                        <w:numPr>
                          <w:ilvl w:val="3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  <w:color w:val="FF0000"/>
                        </w:rPr>
                      </w:pPr>
                      <w:r w:rsidRPr="008E68E8">
                        <w:rPr>
                          <w:color w:val="FF0000"/>
                        </w:rPr>
                        <w:t>I</w:t>
                      </w:r>
                      <w:r w:rsidRPr="008E68E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 your hospital has a specific ceremony for fetal remains</w:t>
                      </w:r>
                      <w:r w:rsidRPr="008E68E8">
                        <w:rPr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, communicate the </w:t>
                      </w:r>
                      <w:r w:rsidR="00C209C1">
                        <w:rPr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  </w:t>
                      </w:r>
                      <w:r w:rsidR="00C209C1">
                        <w:rPr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  <w:t xml:space="preserve">  </w:t>
                      </w:r>
                      <w:r w:rsidRPr="008E68E8">
                        <w:rPr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information about this to the patient</w:t>
                      </w:r>
                    </w:p>
                    <w:p w14:paraId="32D02734" w14:textId="15EB8FD2" w:rsidR="00B44430" w:rsidRPr="00B44430" w:rsidRDefault="00B44430" w:rsidP="00B44430">
                      <w:pPr>
                        <w:pStyle w:val="Caption"/>
                        <w:numPr>
                          <w:ilvl w:val="3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</w:pPr>
                      <w:r w:rsidRPr="00B44430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See graphic below for hospital-specific guidelines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for POC packag</w:t>
                      </w:r>
                      <w:r w:rsidR="007D2F12"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ing</w:t>
                      </w:r>
                    </w:p>
                    <w:p w14:paraId="0BFA95CD" w14:textId="67AACB84" w:rsidR="00FE0E5D" w:rsidRDefault="007D2F12" w:rsidP="007D2F12">
                      <w:pPr>
                        <w:pStyle w:val="Caption"/>
                        <w:numPr>
                          <w:ilvl w:val="2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</w:pPr>
                      <w:r w:rsidRPr="007D2F12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For private</w:t>
                      </w:r>
                      <w:r w:rsidR="00DE7D8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arrangements</w:t>
                      </w:r>
                      <w:r w:rsidRPr="007D2F12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after pathology testing:</w:t>
                      </w:r>
                    </w:p>
                    <w:p w14:paraId="2CF3812A" w14:textId="77777777" w:rsidR="00100915" w:rsidRDefault="00FE0E5D" w:rsidP="00FE0E5D">
                      <w:pPr>
                        <w:pStyle w:val="Caption"/>
                        <w:numPr>
                          <w:ilvl w:val="3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</w:pPr>
                      <w:r w:rsidRPr="00FE0E5D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Ensure the patient knows the wait time </w:t>
                      </w:r>
                      <w:r w:rsidRPr="008E68E8">
                        <w:rPr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(weeks/days)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for retrieving their fetal</w:t>
                      </w:r>
                      <w:r w:rsidRPr="009A551E">
                        <w:rPr>
                          <w:b w:val="0"/>
                          <w:bCs w:val="0"/>
                        </w:rPr>
                        <w:br/>
                        <w:t xml:space="preserve"> 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remains from pathology and the process of retrieval</w:t>
                      </w:r>
                    </w:p>
                    <w:p w14:paraId="69383872" w14:textId="72CFE790" w:rsidR="00B44430" w:rsidRPr="003E2624" w:rsidRDefault="00100915" w:rsidP="00FE0E5D">
                      <w:pPr>
                        <w:pStyle w:val="Caption"/>
                        <w:numPr>
                          <w:ilvl w:val="3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</w:pPr>
                      <w:r w:rsidRPr="00100915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See graphic below for hospital-specific guidelines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for POC packaging</w:t>
                      </w:r>
                    </w:p>
                    <w:p w14:paraId="136DE460" w14:textId="04FA5462" w:rsidR="00285159" w:rsidRDefault="003E2624" w:rsidP="003E2624">
                      <w:pPr>
                        <w:pStyle w:val="Caption"/>
                        <w:numPr>
                          <w:ilvl w:val="2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</w:pPr>
                      <w:r w:rsidRPr="003E2624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For private </w:t>
                      </w:r>
                      <w:r w:rsidR="00DE7D8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arrangements</w:t>
                      </w:r>
                      <w:r w:rsidRPr="003E2624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D048D0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- same day</w:t>
                      </w:r>
                      <w:r w:rsidR="00285159" w:rsidRPr="00D048D0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3BC03C5F" w14:textId="6F5B3FEE" w:rsidR="007E69F6" w:rsidRDefault="00285159" w:rsidP="00DE7D86">
                      <w:pPr>
                        <w:pStyle w:val="Caption"/>
                        <w:numPr>
                          <w:ilvl w:val="3"/>
                          <w:numId w:val="1"/>
                        </w:numPr>
                        <w:tabs>
                          <w:tab w:val="left" w:pos="2127"/>
                        </w:tabs>
                        <w:suppressAutoHyphens/>
                        <w:spacing w:line="336" w:lineRule="auto"/>
                        <w:ind w:left="1985" w:hanging="146"/>
                        <w:outlineLvl w:val="0"/>
                      </w:pPr>
                      <w:r w:rsidRPr="00285159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Patient needs to sign a </w:t>
                      </w:r>
                      <w:r w:rsidRPr="008E68E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hospital specific “Release of Fetal Remains Form”</w:t>
                      </w:r>
                      <w:r w:rsidRPr="00285159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, </w:t>
                      </w:r>
                      <w:r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  <w:t xml:space="preserve"> 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taking responsibility for the remains and releasing the right to</w:t>
                      </w:r>
                      <w:r w:rsid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pathology testing</w:t>
                      </w:r>
                      <w:r w:rsidR="00DE7D86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.   </w:t>
                      </w:r>
                      <w:r w:rsidR="00DE7D86" w:rsidRPr="00DE7D86">
                        <w:rPr>
                          <w:b w:val="0"/>
                          <w:bCs w:val="0"/>
                          <w:caps w:val="0"/>
                          <w:color w:val="FF000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Consider making this similar to the form someone would sign to take home their placenta. </w:t>
                      </w:r>
                    </w:p>
                    <w:p w14:paraId="64703489" w14:textId="77777777" w:rsidR="00D005FE" w:rsidRPr="00D005FE" w:rsidRDefault="007E69F6" w:rsidP="00D005FE">
                      <w:pPr>
                        <w:pStyle w:val="Caption"/>
                        <w:numPr>
                          <w:ilvl w:val="3"/>
                          <w:numId w:val="1"/>
                        </w:numPr>
                        <w:tabs>
                          <w:tab w:val="clear" w:pos="1150"/>
                          <w:tab w:val="left" w:pos="1134"/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  <w:rPr>
                          <w:b w:val="0"/>
                          <w:bCs w:val="0"/>
                        </w:rPr>
                      </w:pPr>
                      <w:r w:rsidRPr="007E69F6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Carefully consider how the remains will be packaged 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and presented</w:t>
                      </w:r>
                      <w:r w:rsidRPr="009A551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  <w:t xml:space="preserve">  to the patient</w:t>
                      </w:r>
                    </w:p>
                    <w:p w14:paraId="1A20524B" w14:textId="25E29F8B" w:rsidR="005E6CC7" w:rsidRPr="00D005FE" w:rsidRDefault="005E6CC7" w:rsidP="00D005FE">
                      <w:pPr>
                        <w:pStyle w:val="Caption"/>
                        <w:numPr>
                          <w:ilvl w:val="2"/>
                          <w:numId w:val="1"/>
                        </w:numPr>
                        <w:tabs>
                          <w:tab w:val="clear" w:pos="1150"/>
                          <w:tab w:val="left" w:pos="1134"/>
                          <w:tab w:val="left" w:pos="2127"/>
                        </w:tabs>
                        <w:suppressAutoHyphens/>
                        <w:spacing w:line="336" w:lineRule="auto"/>
                        <w:outlineLvl w:val="0"/>
                      </w:pPr>
                      <w:r w:rsidRPr="00D005FE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If the patient is undecided on </w:t>
                      </w:r>
                      <w:r w:rsidR="003F48B2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arrangements</w:t>
                      </w:r>
                      <w:r w:rsidRPr="00D005FE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before leaving the</w:t>
                      </w:r>
                      <w:r w:rsidR="00D005FE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D005FE">
                        <w:rPr>
                          <w:rFonts w:ascii="Helvetica Neue Medium" w:hAnsi="Helvetica Neue Medium" w:hint="eastAsia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hospital</w:t>
                      </w:r>
                      <w:r w:rsidRP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, select private </w:t>
                      </w:r>
                      <w:r w:rsidR="003F48B2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arrangements</w:t>
                      </w:r>
                      <w:r w:rsidRP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after pathology testing and inform the</w:t>
                      </w:r>
                      <w:r w:rsid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patient of the process to retrieve remains from the hospital if they choose</w:t>
                      </w:r>
                      <w:r w:rsid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to do so</w:t>
                      </w:r>
                      <w:r w:rsidR="002A00A8" w:rsidRP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</w:t>
                      </w:r>
                      <w:r w:rsidR="00A877D5" w:rsidRPr="00D005FE">
                        <w:rPr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br/>
                      </w:r>
                    </w:p>
                    <w:p w14:paraId="6F9FD905" w14:textId="3B9522E4" w:rsidR="009B0876" w:rsidRPr="00A877D5" w:rsidRDefault="00696E62" w:rsidP="00A877D5">
                      <w:pPr>
                        <w:pStyle w:val="Caption"/>
                        <w:numPr>
                          <w:ilvl w:val="0"/>
                          <w:numId w:val="15"/>
                        </w:numPr>
                        <w:tabs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336" w:lineRule="auto"/>
                        <w:outlineLvl w:val="0"/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9B0876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Provide patient and/or family with copies of paperwork as required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53B0">
        <w:rPr>
          <w:noProof/>
        </w:rPr>
        <mc:AlternateContent>
          <mc:Choice Requires="wps">
            <w:drawing>
              <wp:anchor distT="152400" distB="152400" distL="152400" distR="152400" simplePos="0" relativeHeight="251654144" behindDoc="0" locked="0" layoutInCell="1" allowOverlap="1" wp14:anchorId="7850FE03" wp14:editId="124CEF61">
                <wp:simplePos x="0" y="0"/>
                <wp:positionH relativeFrom="page">
                  <wp:posOffset>1412111</wp:posOffset>
                </wp:positionH>
                <wp:positionV relativeFrom="page">
                  <wp:posOffset>185195</wp:posOffset>
                </wp:positionV>
                <wp:extent cx="4959351" cy="717630"/>
                <wp:effectExtent l="0" t="0" r="0" b="0"/>
                <wp:wrapTopAndBottom distT="152400" distB="152400"/>
                <wp:docPr id="1073741834" name="officeArt object" descr="Resources for Patients and Famili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1" cy="7176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707D88" w14:textId="77777777" w:rsidR="00ED1F82" w:rsidRDefault="00ED1F82" w:rsidP="00ED1F82">
                            <w:pPr>
                              <w:pStyle w:val="Titl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478BB">
                              <w:rPr>
                                <w:sz w:val="32"/>
                                <w:szCs w:val="32"/>
                              </w:rPr>
                              <w:t>Managing Products of Conception</w:t>
                            </w:r>
                          </w:p>
                          <w:p w14:paraId="2E871B4C" w14:textId="00C40EBC" w:rsidR="00B6116C" w:rsidRDefault="00ED1F82" w:rsidP="00ED1F82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(POC) &lt; 20 weeks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FE03" id="_x0000_s1034" type="#_x0000_t202" alt="Resources for Patients and Families…" style="position:absolute;margin-left:111.2pt;margin-top:14.6pt;width:390.5pt;height:56.5pt;z-index:2516541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" filled="f" stroked="f" strokeweight="1pt">
                <v:stroke miterlimit="4"/>
                <v:textbox inset="1.2699mm,1.2699mm,1.2699mm,1.2699mm">
                  <w:txbxContent>
                    <w:p w14:paraId="7E707D88" w14:textId="77777777" w:rsidR="00ED1F82" w:rsidRDefault="00ED1F82" w:rsidP="00ED1F82">
                      <w:pPr>
                        <w:pStyle w:val="Titl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478BB">
                        <w:rPr>
                          <w:sz w:val="32"/>
                          <w:szCs w:val="32"/>
                        </w:rPr>
                        <w:t>Managing Products of Conception</w:t>
                      </w:r>
                    </w:p>
                    <w:p w14:paraId="2E871B4C" w14:textId="00C40EBC" w:rsidR="00B6116C" w:rsidRDefault="00ED1F82" w:rsidP="00ED1F82">
                      <w:pPr>
                        <w:pStyle w:val="Title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(POC) &lt; 20 weeks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253B0">
        <w:rPr>
          <w:noProof/>
        </w:rPr>
        <mc:AlternateContent>
          <mc:Choice Requires="wps">
            <w:drawing>
              <wp:anchor distT="152400" distB="152400" distL="152400" distR="152400" simplePos="0" relativeHeight="251655168" behindDoc="0" locked="0" layoutInCell="1" allowOverlap="1" wp14:anchorId="34AB72AA" wp14:editId="2C880993">
                <wp:simplePos x="0" y="0"/>
                <wp:positionH relativeFrom="page">
                  <wp:posOffset>2745316</wp:posOffset>
                </wp:positionH>
                <wp:positionV relativeFrom="page">
                  <wp:posOffset>9572662</wp:posOffset>
                </wp:positionV>
                <wp:extent cx="2294467" cy="245120"/>
                <wp:effectExtent l="0" t="0" r="0" b="0"/>
                <wp:wrapTopAndBottom distT="152400" distB="152400"/>
                <wp:docPr id="1073741835" name="officeArt object" descr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245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CF6B84" w14:textId="77777777" w:rsidR="00B6116C" w:rsidRDefault="00C30F08">
                            <w:pPr>
                              <w:pStyle w:val="CaptionA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B72AA" id="_x0000_s1035" type="#_x0000_t202" alt="2" style="position:absolute;margin-left:216.15pt;margin-top:753.75pt;width:180.65pt;height:19.3pt;z-index: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" filled="f" stroked="f" strokeweight="1pt">
                <v:stroke miterlimit="4"/>
                <v:textbox inset="1.2699mm,1.2699mm,1.2699mm,1.2699mm">
                  <w:txbxContent>
                    <w:p w14:paraId="77CF6B84" w14:textId="77777777" w:rsidR="00B6116C" w:rsidRDefault="00C30F08">
                      <w:pPr>
                        <w:pStyle w:val="CaptionA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1415AD5" w14:textId="70EE1A47" w:rsidR="00B6116C" w:rsidRPr="007C6339" w:rsidRDefault="009A551E">
      <w:pPr>
        <w:rPr>
          <w:lang w:val="en-CA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A289FCD" wp14:editId="670E58BF">
                <wp:simplePos x="0" y="0"/>
                <wp:positionH relativeFrom="page">
                  <wp:posOffset>453178</wp:posOffset>
                </wp:positionH>
                <wp:positionV relativeFrom="page">
                  <wp:posOffset>996315</wp:posOffset>
                </wp:positionV>
                <wp:extent cx="6858000" cy="959370"/>
                <wp:effectExtent l="0" t="0" r="0" b="0"/>
                <wp:wrapNone/>
                <wp:docPr id="1073741841" name="officeArt object" descr="Discharge Pathways continued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593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val="1"/>
                          </a:ext>
                        </a:extLst>
                      </wps:spPr>
                      <wps:txbx>
                        <w:txbxContent>
                          <w:p w14:paraId="37ED8A4F" w14:textId="7C4E25EB" w:rsidR="00B6116C" w:rsidRDefault="00AA069E" w:rsidP="00AA069E">
                            <w:pPr>
                              <w:pStyle w:val="Caption"/>
                              <w:tabs>
                                <w:tab w:val="clear" w:pos="115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  <w:rPr>
                                <w:sz w:val="26"/>
                                <w:szCs w:val="26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AA069E">
                              <w:rPr>
                                <w:caps w:val="0"/>
                                <w:sz w:val="30"/>
                                <w:szCs w:val="30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Packaging and Transportation of POC Flowsheet:</w:t>
                            </w:r>
                          </w:p>
                          <w:p w14:paraId="2EDFD1B7" w14:textId="77777777" w:rsidR="00B6116C" w:rsidRDefault="00B6116C">
                            <w:pPr>
                              <w:pStyle w:val="Caption"/>
                              <w:tabs>
                                <w:tab w:val="clear" w:pos="115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spacing w:line="120" w:lineRule="auto"/>
                              <w:outlineLvl w:val="0"/>
                              <w:rPr>
                                <w:caps w:val="0"/>
                                <w:sz w:val="26"/>
                                <w:szCs w:val="26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4FC6B7C" w14:textId="39F175B4" w:rsidR="00B6116C" w:rsidRPr="008E68E8" w:rsidRDefault="00AA069E" w:rsidP="00AA069E">
                            <w:pPr>
                              <w:pStyle w:val="Caption"/>
                              <w:tabs>
                                <w:tab w:val="clear" w:pos="115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color w:val="FF0000"/>
                                <w:sz w:val="26"/>
                                <w:szCs w:val="2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8E68E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color w:val="FF0000"/>
                                <w:sz w:val="26"/>
                                <w:szCs w:val="2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Following your hospital guidelines for POC disposition, create a flowsheet</w:t>
                            </w:r>
                            <w:r w:rsidR="009A551E" w:rsidRPr="008E68E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color w:val="FF0000"/>
                                <w:sz w:val="26"/>
                                <w:szCs w:val="2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8E68E8">
                              <w:rPr>
                                <w:rFonts w:ascii="Helvetica Neue Medium" w:hAnsi="Helvetica Neue Medium"/>
                                <w:b w:val="0"/>
                                <w:bCs w:val="0"/>
                                <w:caps w:val="0"/>
                                <w:color w:val="FF0000"/>
                                <w:sz w:val="26"/>
                                <w:szCs w:val="2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to guide staff.  </w:t>
                            </w:r>
                            <w:r w:rsidRPr="008E68E8">
                              <w:rPr>
                                <w:i/>
                                <w:iCs/>
                                <w:caps w:val="0"/>
                                <w:color w:val="FF0000"/>
                                <w:sz w:val="26"/>
                                <w:szCs w:val="2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Replace this example with your own flowsheet.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89FCD" id="_x0000_s1036" type="#_x0000_t202" alt="Discharge Pathways continued:…" style="position:absolute;margin-left:35.7pt;margin-top:78.45pt;width:540pt;height:75.5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" filled="f" stroked="f" strokeweight="1pt">
                <v:stroke miterlimit="4"/>
                <v:textbox inset="4pt,4pt,4pt,4pt">
                  <w:txbxContent>
                    <w:p w14:paraId="37ED8A4F" w14:textId="7C4E25EB" w:rsidR="00B6116C" w:rsidRDefault="00AA069E" w:rsidP="00AA069E">
                      <w:pPr>
                        <w:pStyle w:val="Caption"/>
                        <w:tabs>
                          <w:tab w:val="clear" w:pos="115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outlineLvl w:val="0"/>
                        <w:rPr>
                          <w:sz w:val="26"/>
                          <w:szCs w:val="26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AA069E">
                        <w:rPr>
                          <w:caps w:val="0"/>
                          <w:sz w:val="30"/>
                          <w:szCs w:val="30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Packaging and Transportation of POC Flowsheet:</w:t>
                      </w:r>
                    </w:p>
                    <w:p w14:paraId="2EDFD1B7" w14:textId="77777777" w:rsidR="00B6116C" w:rsidRDefault="00B6116C">
                      <w:pPr>
                        <w:pStyle w:val="Caption"/>
                        <w:tabs>
                          <w:tab w:val="clear" w:pos="115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spacing w:line="120" w:lineRule="auto"/>
                        <w:outlineLvl w:val="0"/>
                        <w:rPr>
                          <w:caps w:val="0"/>
                          <w:sz w:val="26"/>
                          <w:szCs w:val="26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4FC6B7C" w14:textId="39F175B4" w:rsidR="00B6116C" w:rsidRPr="008E68E8" w:rsidRDefault="00AA069E" w:rsidP="00AA069E">
                      <w:pPr>
                        <w:pStyle w:val="Caption"/>
                        <w:tabs>
                          <w:tab w:val="clear" w:pos="1150"/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suppressAutoHyphens/>
                        <w:outlineLvl w:val="0"/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color w:val="FF0000"/>
                          <w:sz w:val="26"/>
                          <w:szCs w:val="26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8E68E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color w:val="FF0000"/>
                          <w:sz w:val="26"/>
                          <w:szCs w:val="26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Following your hospital guidelines for POC disposition, create a flowsheet</w:t>
                      </w:r>
                      <w:r w:rsidR="009A551E" w:rsidRPr="008E68E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color w:val="FF0000"/>
                          <w:sz w:val="26"/>
                          <w:szCs w:val="26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8E68E8">
                        <w:rPr>
                          <w:rFonts w:ascii="Helvetica Neue Medium" w:hAnsi="Helvetica Neue Medium"/>
                          <w:b w:val="0"/>
                          <w:bCs w:val="0"/>
                          <w:caps w:val="0"/>
                          <w:color w:val="FF0000"/>
                          <w:sz w:val="26"/>
                          <w:szCs w:val="26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to guide staff.  </w:t>
                      </w:r>
                      <w:r w:rsidRPr="008E68E8">
                        <w:rPr>
                          <w:i/>
                          <w:iCs/>
                          <w:caps w:val="0"/>
                          <w:color w:val="FF0000"/>
                          <w:sz w:val="26"/>
                          <w:szCs w:val="26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Replace this example with your own flowsheet.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05CA">
        <w:rPr>
          <w:noProof/>
        </w:rPr>
        <mc:AlternateContent>
          <mc:Choice Requires="wpg">
            <w:drawing>
              <wp:anchor distT="152400" distB="152400" distL="152400" distR="152400" simplePos="0" relativeHeight="251672576" behindDoc="0" locked="0" layoutInCell="1" allowOverlap="1" wp14:anchorId="619B6229" wp14:editId="395533E8">
                <wp:simplePos x="0" y="0"/>
                <wp:positionH relativeFrom="page">
                  <wp:posOffset>457200</wp:posOffset>
                </wp:positionH>
                <wp:positionV relativeFrom="page">
                  <wp:posOffset>2046514</wp:posOffset>
                </wp:positionV>
                <wp:extent cx="6858000" cy="5283564"/>
                <wp:effectExtent l="0" t="0" r="0" b="0"/>
                <wp:wrapNone/>
                <wp:docPr id="1201182683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283564"/>
                          <a:chOff x="0" y="0"/>
                          <a:chExt cx="6858000" cy="5283563"/>
                        </a:xfrm>
                      </wpg:grpSpPr>
                      <wps:wsp>
                        <wps:cNvPr id="1341451031" name="Rectangle"/>
                        <wps:cNvSpPr/>
                        <wps:spPr>
                          <a:xfrm>
                            <a:off x="0" y="0"/>
                            <a:ext cx="6858000" cy="5283564"/>
                          </a:xfrm>
                          <a:prstGeom prst="rect">
                            <a:avLst/>
                          </a:pr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101609045" name="**SAMPLE - create your own flowsheet based on your hospital policy and procedure**"/>
                        <wps:cNvSpPr txBox="1"/>
                        <wps:spPr>
                          <a:xfrm>
                            <a:off x="246905" y="124925"/>
                            <a:ext cx="6294233" cy="28014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C84A7EF" w14:textId="77777777" w:rsidR="00DD05CA" w:rsidRDefault="00DD05CA" w:rsidP="00DD05CA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Helvetica Neue" w:hAnsi="Helvetica Neue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**SAMPLE - create your own flowsheet based on your hospital policy and procedure**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18080898" name="Group"/>
                        <wpg:cNvGrpSpPr/>
                        <wpg:grpSpPr>
                          <a:xfrm>
                            <a:off x="241096" y="417770"/>
                            <a:ext cx="6375808" cy="947075"/>
                            <a:chOff x="0" y="0"/>
                            <a:chExt cx="6375806" cy="947074"/>
                          </a:xfrm>
                        </wpg:grpSpPr>
                        <wps:wsp>
                          <wps:cNvPr id="973120574" name="Rectangle"/>
                          <wps:cNvSpPr/>
                          <wps:spPr>
                            <a:xfrm>
                              <a:off x="0" y="0"/>
                              <a:ext cx="6375807" cy="947075"/>
                            </a:xfrm>
                            <a:prstGeom prst="rect">
                              <a:avLst/>
                            </a:prstGeom>
                            <a:solidFill>
                              <a:srgbClr val="D5D5D5">
                                <a:alpha val="5069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804039345" name="Ensure patient and family understand their options related to disposition of products of conception, and clearly explain process for retrieval of fetal remains if applicable."/>
                          <wps:cNvSpPr txBox="1"/>
                          <wps:spPr>
                            <a:xfrm>
                              <a:off x="94041" y="25841"/>
                              <a:ext cx="6078737" cy="88250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C71C6C2" w14:textId="77777777" w:rsidR="00DD05CA" w:rsidRDefault="00DD05CA" w:rsidP="00DD05CA">
                                <w:pPr>
                                  <w:pStyle w:val="Body"/>
                                </w:pPr>
                                <w:r>
                                  <w:rPr>
                                    <w:rFonts w:ascii="Helvetica Neue" w:hAnsi="Helvetica Neue"/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  <w:t>Ensure patient and family understand their options related to disposition of products of conception, and clearly explain process for retrieval of fetal remains if applicable.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ctr">
                            <a:noAutofit/>
                          </wps:bodyPr>
                        </wps:wsp>
                      </wpg:grpSp>
                      <wps:wsp>
                        <wps:cNvPr id="1059441807" name="Packaging of Fetal Remains:…"/>
                        <wps:cNvSpPr txBox="1"/>
                        <wps:spPr>
                          <a:xfrm>
                            <a:off x="246905" y="1498414"/>
                            <a:ext cx="6364190" cy="234967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DA24C58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suppressAutoHyphens/>
                                <w:outlineLvl w:val="0"/>
                                <w:rPr>
                                  <w:caps w:val="0"/>
                                  <w:sz w:val="28"/>
                                  <w:szCs w:val="2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caps w:val="0"/>
                                  <w:sz w:val="28"/>
                                  <w:szCs w:val="2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Packaging of Fetal Remains:</w:t>
                              </w:r>
                            </w:p>
                            <w:p w14:paraId="6657A2F5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suppressAutoHyphens/>
                                <w:spacing w:line="72" w:lineRule="auto"/>
                                <w:outlineLvl w:val="0"/>
                                <w:rPr>
                                  <w:caps w:val="0"/>
                                  <w:sz w:val="24"/>
                                  <w:szCs w:val="24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</w:p>
                            <w:p w14:paraId="4B138CC9" w14:textId="77777777" w:rsidR="00DD05CA" w:rsidRDefault="00DD05CA" w:rsidP="00DD05CA">
                              <w:pPr>
                                <w:pStyle w:val="Caption"/>
                                <w:numPr>
                                  <w:ilvl w:val="0"/>
                                  <w:numId w:val="16"/>
                                </w:numPr>
                                <w:suppressAutoHyphens/>
                                <w:spacing w:line="336" w:lineRule="auto"/>
                                <w:outlineLvl w:val="0"/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 xml:space="preserve">Carefully place any fetal remains, products of conception, or tissue in a biohazard bag as shown. </w:t>
                              </w:r>
                            </w:p>
                            <w:p w14:paraId="480CD78E" w14:textId="77777777" w:rsidR="00DD05CA" w:rsidRDefault="00DD05CA" w:rsidP="00DD05CA">
                              <w:pPr>
                                <w:pStyle w:val="Caption"/>
                                <w:numPr>
                                  <w:ilvl w:val="0"/>
                                  <w:numId w:val="16"/>
                                </w:numPr>
                                <w:suppressAutoHyphens/>
                                <w:spacing w:line="336" w:lineRule="auto"/>
                                <w:outlineLvl w:val="0"/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 xml:space="preserve">Write date, time, and your signature on the label, and affix label to biohazard bag. </w:t>
                              </w:r>
                            </w:p>
                            <w:p w14:paraId="2FB648F0" w14:textId="77777777" w:rsidR="00DD05CA" w:rsidRDefault="00DD05CA" w:rsidP="00DD05CA">
                              <w:pPr>
                                <w:pStyle w:val="Caption"/>
                                <w:numPr>
                                  <w:ilvl w:val="0"/>
                                  <w:numId w:val="16"/>
                                </w:numPr>
                                <w:suppressAutoHyphens/>
                                <w:spacing w:line="336" w:lineRule="auto"/>
                                <w:outlineLvl w:val="0"/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 xml:space="preserve">Place biohazard bag into infant shroud as shown. </w:t>
                              </w:r>
                            </w:p>
                            <w:p w14:paraId="7F18FDAB" w14:textId="77777777" w:rsidR="00DD05CA" w:rsidRDefault="00DD05CA" w:rsidP="00DD05CA">
                              <w:pPr>
                                <w:pStyle w:val="Caption"/>
                                <w:numPr>
                                  <w:ilvl w:val="0"/>
                                  <w:numId w:val="16"/>
                                </w:numPr>
                                <w:suppressAutoHyphens/>
                                <w:spacing w:line="336" w:lineRule="auto"/>
                                <w:outlineLvl w:val="0"/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Write date, time, and your signature on the second label, and affix second label to infant shroud.</w:t>
                              </w:r>
                            </w:p>
                            <w:p w14:paraId="7CC88B31" w14:textId="77777777" w:rsidR="00DD05CA" w:rsidRDefault="00DD05CA" w:rsidP="00DD05CA">
                              <w:pPr>
                                <w:pStyle w:val="Caption"/>
                                <w:numPr>
                                  <w:ilvl w:val="0"/>
                                  <w:numId w:val="16"/>
                                </w:numPr>
                                <w:suppressAutoHyphens/>
                                <w:spacing w:line="336" w:lineRule="auto"/>
                                <w:outlineLvl w:val="0"/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Complete hospital-specific form for pathology and/or fetal testing. Include copies of form as per hospital policy. Ensure patient and/or family have copies of paperwork as required.</w:t>
                              </w:r>
                            </w:p>
                            <w:p w14:paraId="3490E398" w14:textId="77777777" w:rsidR="00DD05CA" w:rsidRDefault="00DD05CA" w:rsidP="00DD05CA">
                              <w:pPr>
                                <w:pStyle w:val="Caption"/>
                                <w:numPr>
                                  <w:ilvl w:val="0"/>
                                  <w:numId w:val="16"/>
                                </w:numPr>
                                <w:suppressAutoHyphens/>
                                <w:spacing w:line="336" w:lineRule="auto"/>
                                <w:outlineLvl w:val="0"/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Call porter to transport infant shroud to morgue.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1928391636" name="Group"/>
                        <wpg:cNvGrpSpPr/>
                        <wpg:grpSpPr>
                          <a:xfrm>
                            <a:off x="4049472" y="3756962"/>
                            <a:ext cx="1119789" cy="1049081"/>
                            <a:chOff x="0" y="0"/>
                            <a:chExt cx="1119788" cy="1049079"/>
                          </a:xfrm>
                        </wpg:grpSpPr>
                        <pic:pic xmlns:pic="http://schemas.openxmlformats.org/drawingml/2006/picture">
                          <pic:nvPicPr>
                            <pic:cNvPr id="993062805" name="Image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19789" cy="795050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677742372" name="Infant Shroud"/>
                          <wps:cNvSpPr txBox="1"/>
                          <wps:spPr>
                            <a:xfrm>
                              <a:off x="125417" y="747696"/>
                              <a:ext cx="868954" cy="30138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7407729" w14:textId="77777777" w:rsidR="00DD05CA" w:rsidRDefault="00DD05CA" w:rsidP="00DD05CA">
                                <w:pPr>
                                  <w:pStyle w:val="Caption"/>
                                  <w:tabs>
                                    <w:tab w:val="clear" w:pos="1150"/>
                                  </w:tabs>
                                  <w:suppressAutoHyphens/>
                                  <w:jc w:val="center"/>
                                  <w:outlineLvl w:val="0"/>
                                </w:pPr>
                                <w:r>
                                  <w:rPr>
                                    <w:caps w:val="0"/>
                                    <w:sz w:val="18"/>
                                    <w:szCs w:val="18"/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Infant Shroud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ctr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373375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05035" y="3427167"/>
                            <a:ext cx="893995" cy="13409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291473475" name="Biohazard Bag"/>
                        <wps:cNvSpPr txBox="1"/>
                        <wps:spPr>
                          <a:xfrm>
                            <a:off x="1266752" y="4645879"/>
                            <a:ext cx="970561" cy="49701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68EE3B6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  <w:tab w:val="left" w:pos="1440"/>
                                </w:tabs>
                                <w:suppressAutoHyphens/>
                                <w:jc w:val="center"/>
                                <w:outlineLvl w:val="0"/>
                              </w:pPr>
                              <w:r>
                                <w:rPr>
                                  <w:caps w:val="0"/>
                                  <w:sz w:val="18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Biohazard Bag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311187072" name="Fetal Remains (Products of Conception)"/>
                        <wps:cNvSpPr txBox="1"/>
                        <wps:spPr>
                          <a:xfrm>
                            <a:off x="171644" y="3801398"/>
                            <a:ext cx="868954" cy="7440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A323434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</w:tabs>
                                <w:suppressAutoHyphens/>
                                <w:jc w:val="center"/>
                                <w:outlineLvl w:val="0"/>
                              </w:pPr>
                              <w:r>
                                <w:rPr>
                                  <w:caps w:val="0"/>
                                  <w:sz w:val="18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 xml:space="preserve">Fetal Remains </w:t>
                              </w:r>
                              <w:r>
                                <w:rPr>
                                  <w:b w:val="0"/>
                                  <w:bCs w:val="0"/>
                                  <w:caps w:val="0"/>
                                  <w:sz w:val="18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(Products of Conception)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166563019" name="Arrow"/>
                        <wps:cNvSpPr/>
                        <wps:spPr>
                          <a:xfrm>
                            <a:off x="1016920" y="4019780"/>
                            <a:ext cx="299365" cy="299365"/>
                          </a:xfrm>
                          <a:prstGeom prst="rightArrow">
                            <a:avLst>
                              <a:gd name="adj1" fmla="val 32000"/>
                              <a:gd name="adj2" fmla="val 85822"/>
                            </a:avLst>
                          </a:prstGeom>
                          <a:solidFill>
                            <a:srgbClr val="D5D5D5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262746979" name="Rectangle"/>
                        <wps:cNvSpPr/>
                        <wps:spPr>
                          <a:xfrm>
                            <a:off x="2636110" y="3932693"/>
                            <a:ext cx="894281" cy="473538"/>
                          </a:xfrm>
                          <a:prstGeom prst="rect">
                            <a:avLst/>
                          </a:prstGeom>
                          <a:solidFill>
                            <a:srgbClr val="D6D6D6">
                              <a:alpha val="48985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703958586" name="CREATE / APPLY…"/>
                        <wps:cNvSpPr txBox="1"/>
                        <wps:spPr>
                          <a:xfrm>
                            <a:off x="2631639" y="3926343"/>
                            <a:ext cx="903224" cy="48623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8EA4F03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</w:tabs>
                                <w:suppressAutoHyphens/>
                                <w:jc w:val="center"/>
                                <w:outlineLvl w:val="0"/>
                                <w:rPr>
                                  <w:caps w:val="0"/>
                                  <w:sz w:val="14"/>
                                  <w:szCs w:val="14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caps w:val="0"/>
                                  <w:sz w:val="14"/>
                                  <w:szCs w:val="14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CREATE / APPLY</w:t>
                              </w:r>
                            </w:p>
                            <w:p w14:paraId="2FE5FDD5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</w:tabs>
                                <w:suppressAutoHyphens/>
                                <w:jc w:val="center"/>
                                <w:outlineLvl w:val="0"/>
                              </w:pPr>
                              <w:r>
                                <w:rPr>
                                  <w:caps w:val="0"/>
                                  <w:sz w:val="18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LABEL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739496072" name="Arrow"/>
                        <wps:cNvSpPr/>
                        <wps:spPr>
                          <a:xfrm>
                            <a:off x="3641395" y="4019780"/>
                            <a:ext cx="299365" cy="299365"/>
                          </a:xfrm>
                          <a:prstGeom prst="rightArrow">
                            <a:avLst>
                              <a:gd name="adj1" fmla="val 32000"/>
                              <a:gd name="adj2" fmla="val 85822"/>
                            </a:avLst>
                          </a:prstGeom>
                          <a:solidFill>
                            <a:srgbClr val="D5D5D5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763779649" name="Arrow"/>
                        <wps:cNvSpPr/>
                        <wps:spPr>
                          <a:xfrm>
                            <a:off x="2228371" y="4019780"/>
                            <a:ext cx="299366" cy="299365"/>
                          </a:xfrm>
                          <a:prstGeom prst="rightArrow">
                            <a:avLst>
                              <a:gd name="adj1" fmla="val 32000"/>
                              <a:gd name="adj2" fmla="val 85822"/>
                            </a:avLst>
                          </a:prstGeom>
                          <a:solidFill>
                            <a:srgbClr val="D5D5D5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273977851" name="Arrow"/>
                        <wps:cNvSpPr/>
                        <wps:spPr>
                          <a:xfrm>
                            <a:off x="5289036" y="4019780"/>
                            <a:ext cx="299366" cy="299365"/>
                          </a:xfrm>
                          <a:prstGeom prst="rightArrow">
                            <a:avLst>
                              <a:gd name="adj1" fmla="val 32000"/>
                              <a:gd name="adj2" fmla="val 85822"/>
                            </a:avLst>
                          </a:prstGeom>
                          <a:solidFill>
                            <a:srgbClr val="D5D5D5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205341496" name="Rectangle"/>
                        <wps:cNvSpPr/>
                        <wps:spPr>
                          <a:xfrm>
                            <a:off x="5718151" y="3932732"/>
                            <a:ext cx="894281" cy="481394"/>
                          </a:xfrm>
                          <a:prstGeom prst="rect">
                            <a:avLst/>
                          </a:prstGeom>
                          <a:solidFill>
                            <a:srgbClr val="D6D6D6">
                              <a:alpha val="48985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2015237949" name="CREATE / APPLY…"/>
                        <wps:cNvSpPr txBox="1"/>
                        <wps:spPr>
                          <a:xfrm>
                            <a:off x="5713680" y="3926343"/>
                            <a:ext cx="903224" cy="48623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83B9FCD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</w:tabs>
                                <w:suppressAutoHyphens/>
                                <w:jc w:val="center"/>
                                <w:outlineLvl w:val="0"/>
                                <w:rPr>
                                  <w:caps w:val="0"/>
                                  <w:sz w:val="14"/>
                                  <w:szCs w:val="14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</w:pPr>
                              <w:r>
                                <w:rPr>
                                  <w:caps w:val="0"/>
                                  <w:sz w:val="14"/>
                                  <w:szCs w:val="14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CREATE / APPLY</w:t>
                              </w:r>
                            </w:p>
                            <w:p w14:paraId="326E6593" w14:textId="77777777" w:rsidR="00DD05CA" w:rsidRDefault="00DD05CA" w:rsidP="00DD05CA">
                              <w:pPr>
                                <w:pStyle w:val="Caption"/>
                                <w:tabs>
                                  <w:tab w:val="clear" w:pos="1150"/>
                                </w:tabs>
                                <w:suppressAutoHyphens/>
                                <w:jc w:val="center"/>
                                <w:outlineLvl w:val="0"/>
                              </w:pPr>
                              <w:r>
                                <w:rPr>
                                  <w:caps w:val="0"/>
                                  <w:sz w:val="18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LABEL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B6229" id="_x0000_s1037" alt="Group" style="position:absolute;margin-left:36pt;margin-top:161.15pt;width:540pt;height:416.05pt;z-index:251672576;mso-wrap-distance-left:12pt;mso-wrap-distance-top:12pt;mso-wrap-distance-right:12pt;mso-wrap-distance-bottom:12pt;mso-position-horizontal-relative:page;mso-position-vertical-relative:page" coordsize="68580,528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">
                <v:rect id="Rectangle" o:spid="_x0000_s1038" style="position:absolute;width:68580;height:52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" filled="f" strokeweight="3pt">
                  <v:stroke miterlimit="4"/>
                </v:rect>
                <v:shape id="**SAMPLE - create your own flowsheet based on your hospital policy and procedure**" o:spid="_x0000_s1039" type="#_x0000_t202" style="position:absolute;left:2469;top:1249;width:62942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14:paraId="2C84A7EF" w14:textId="77777777" w:rsidR="00DD05CA" w:rsidRDefault="00DD05CA" w:rsidP="00DD05CA">
                        <w:pPr>
                          <w:pStyle w:val="Body"/>
                          <w:jc w:val="center"/>
                        </w:pPr>
                        <w:r>
                          <w:rPr>
                            <w:rFonts w:ascii="Helvetica Neue" w:hAnsi="Helvetica Neue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**SAMPLE - create your own flowsheet based on your hospital policy and procedure**</w:t>
                        </w:r>
                      </w:p>
                    </w:txbxContent>
                  </v:textbox>
                </v:shape>
                <v:group id="Group" o:spid="_x0000_s1040" style="position:absolute;left:2410;top:4177;width:63759;height:9471" coordsize="63758,9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">
                  <v:rect id="Rectangle" o:spid="_x0000_s1041" style="position:absolute;width:63758;height:9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" fillcolor="#d5d5d5" stroked="f" strokeweight="1pt">
                    <v:fill opacity="33153f"/>
                    <v:stroke miterlimit="4"/>
                  </v:rect>
                  <v:shape id="Ensure patient and family understand their options related to disposition of products of conception, and clearly explain process for retrieval of fetal remains if applicable." o:spid="_x0000_s1042" type="#_x0000_t202" style="position:absolute;left:940;top:258;width:60787;height:8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" filled="f" stroked="f" strokeweight="1pt">
                    <v:stroke miterlimit="4"/>
                    <v:textbox inset="4pt,4pt,4pt,4pt">
                      <w:txbxContent>
                        <w:p w14:paraId="2C71C6C2" w14:textId="77777777" w:rsidR="00DD05CA" w:rsidRDefault="00DD05CA" w:rsidP="00DD05CA">
                          <w:pPr>
                            <w:pStyle w:val="Body"/>
                          </w:pPr>
                          <w:r>
                            <w:rPr>
                              <w:rFonts w:ascii="Helvetica Neue" w:hAnsi="Helvetica Neue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Ensure patient and family understand their options related to disposition of products of conception, and clearly explain process for retrieval of fetal remains if applicable.</w:t>
                          </w:r>
                        </w:p>
                      </w:txbxContent>
                    </v:textbox>
                  </v:shape>
                </v:group>
                <v:shape id="Packaging of Fetal Remains:…" o:spid="_x0000_s1043" type="#_x0000_t202" style="position:absolute;left:2469;top:14984;width:63641;height:23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4DA24C58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suppressAutoHyphens/>
                          <w:outlineLvl w:val="0"/>
                          <w:rPr>
                            <w:caps w:val="0"/>
                            <w:sz w:val="28"/>
                            <w:szCs w:val="2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caps w:val="0"/>
                            <w:sz w:val="28"/>
                            <w:szCs w:val="2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Packaging of Fetal Remains:</w:t>
                        </w:r>
                      </w:p>
                      <w:p w14:paraId="6657A2F5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suppressAutoHyphens/>
                          <w:spacing w:line="72" w:lineRule="auto"/>
                          <w:outlineLvl w:val="0"/>
                          <w:rPr>
                            <w:caps w:val="0"/>
                            <w:sz w:val="24"/>
                            <w:szCs w:val="24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</w:p>
                      <w:p w14:paraId="4B138CC9" w14:textId="77777777" w:rsidR="00DD05CA" w:rsidRDefault="00DD05CA" w:rsidP="00DD05CA">
                        <w:pPr>
                          <w:pStyle w:val="Caption"/>
                          <w:numPr>
                            <w:ilvl w:val="0"/>
                            <w:numId w:val="16"/>
                          </w:numPr>
                          <w:suppressAutoHyphens/>
                          <w:spacing w:line="336" w:lineRule="auto"/>
                          <w:outlineLvl w:val="0"/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 xml:space="preserve">Carefully place any fetal remains, products of conception, or tissue in a biohazard bag as shown. </w:t>
                        </w:r>
                      </w:p>
                      <w:p w14:paraId="480CD78E" w14:textId="77777777" w:rsidR="00DD05CA" w:rsidRDefault="00DD05CA" w:rsidP="00DD05CA">
                        <w:pPr>
                          <w:pStyle w:val="Caption"/>
                          <w:numPr>
                            <w:ilvl w:val="0"/>
                            <w:numId w:val="16"/>
                          </w:numPr>
                          <w:suppressAutoHyphens/>
                          <w:spacing w:line="336" w:lineRule="auto"/>
                          <w:outlineLvl w:val="0"/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 xml:space="preserve">Write date, time, and your signature on the label, and affix label to biohazard bag. </w:t>
                        </w:r>
                      </w:p>
                      <w:p w14:paraId="2FB648F0" w14:textId="77777777" w:rsidR="00DD05CA" w:rsidRDefault="00DD05CA" w:rsidP="00DD05CA">
                        <w:pPr>
                          <w:pStyle w:val="Caption"/>
                          <w:numPr>
                            <w:ilvl w:val="0"/>
                            <w:numId w:val="16"/>
                          </w:numPr>
                          <w:suppressAutoHyphens/>
                          <w:spacing w:line="336" w:lineRule="auto"/>
                          <w:outlineLvl w:val="0"/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 xml:space="preserve">Place biohazard bag into infant shroud as shown. </w:t>
                        </w:r>
                      </w:p>
                      <w:p w14:paraId="7F18FDAB" w14:textId="77777777" w:rsidR="00DD05CA" w:rsidRDefault="00DD05CA" w:rsidP="00DD05CA">
                        <w:pPr>
                          <w:pStyle w:val="Caption"/>
                          <w:numPr>
                            <w:ilvl w:val="0"/>
                            <w:numId w:val="16"/>
                          </w:numPr>
                          <w:suppressAutoHyphens/>
                          <w:spacing w:line="336" w:lineRule="auto"/>
                          <w:outlineLvl w:val="0"/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Write date, time, and your signature on the second label, and affix second label to infant shroud.</w:t>
                        </w:r>
                      </w:p>
                      <w:p w14:paraId="7CC88B31" w14:textId="77777777" w:rsidR="00DD05CA" w:rsidRDefault="00DD05CA" w:rsidP="00DD05CA">
                        <w:pPr>
                          <w:pStyle w:val="Caption"/>
                          <w:numPr>
                            <w:ilvl w:val="0"/>
                            <w:numId w:val="16"/>
                          </w:numPr>
                          <w:suppressAutoHyphens/>
                          <w:spacing w:line="336" w:lineRule="auto"/>
                          <w:outlineLvl w:val="0"/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Complete hospital-specific form for pathology and/or fetal testing. Include copies of form as per hospital policy. Ensure patient and/or family have copies of paperwork as required.</w:t>
                        </w:r>
                      </w:p>
                      <w:p w14:paraId="3490E398" w14:textId="77777777" w:rsidR="00DD05CA" w:rsidRDefault="00DD05CA" w:rsidP="00DD05CA">
                        <w:pPr>
                          <w:pStyle w:val="Caption"/>
                          <w:numPr>
                            <w:ilvl w:val="0"/>
                            <w:numId w:val="16"/>
                          </w:numPr>
                          <w:suppressAutoHyphens/>
                          <w:spacing w:line="336" w:lineRule="auto"/>
                          <w:outlineLvl w:val="0"/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b w:val="0"/>
                            <w:bCs w:val="0"/>
                            <w:caps w:val="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Call porter to transport infant shroud to morgue.</w:t>
                        </w:r>
                      </w:p>
                    </w:txbxContent>
                  </v:textbox>
                </v:shape>
                <v:group id="Group" o:spid="_x0000_s1044" style="position:absolute;left:40494;top:37569;width:11198;height:10491" coordsize="11197,10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">
                  <v:shape id="Image" o:spid="_x0000_s1045" type="#_x0000_t75" alt="Image" style="position:absolute;width:11197;height:7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" strokeweight="1pt">
                    <v:stroke miterlimit="4"/>
                    <v:imagedata r:id="rId12" o:title="Image"/>
                  </v:shape>
                  <v:shape id="Infant Shroud" o:spid="_x0000_s1046" type="#_x0000_t202" style="position:absolute;left:1254;top:7476;width:8689;height:30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" filled="f" stroked="f" strokeweight="1pt">
                    <v:stroke miterlimit="4"/>
                    <v:textbox inset="4pt,4pt,4pt,4pt">
                      <w:txbxContent>
                        <w:p w14:paraId="57407729" w14:textId="77777777" w:rsidR="00DD05CA" w:rsidRDefault="00DD05CA" w:rsidP="00DD05CA">
                          <w:pPr>
                            <w:pStyle w:val="Caption"/>
                            <w:tabs>
                              <w:tab w:val="clear" w:pos="1150"/>
                            </w:tabs>
                            <w:suppressAutoHyphens/>
                            <w:jc w:val="center"/>
                            <w:outlineLvl w:val="0"/>
                          </w:pPr>
                          <w:r>
                            <w:rPr>
                              <w:caps w:val="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Infant Shroud</w:t>
                          </w:r>
                        </w:p>
                      </w:txbxContent>
                    </v:textbox>
                  </v:shape>
                </v:group>
                <v:shape id="Image" o:spid="_x0000_s1047" type="#_x0000_t75" alt="Image" style="position:absolute;left:13050;top:34271;width:8940;height:134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" strokeweight="1pt">
                  <v:stroke miterlimit="4"/>
                  <v:imagedata r:id="rId13" o:title="Image"/>
                </v:shape>
                <v:shape id="Biohazard Bag" o:spid="_x0000_s1048" type="#_x0000_t202" style="position:absolute;left:12667;top:46458;width:9706;height:49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" filled="f" stroked="f" strokeweight="1pt">
                  <v:stroke miterlimit="4"/>
                  <v:textbox inset="4pt,4pt,4pt,4pt">
                    <w:txbxContent>
                      <w:p w14:paraId="268EE3B6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  <w:tab w:val="left" w:pos="1440"/>
                          </w:tabs>
                          <w:suppressAutoHyphens/>
                          <w:jc w:val="center"/>
                          <w:outlineLvl w:val="0"/>
                        </w:pPr>
                        <w:r>
                          <w:rPr>
                            <w:caps w:val="0"/>
                            <w:sz w:val="18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Biohazard Bag</w:t>
                        </w:r>
                      </w:p>
                    </w:txbxContent>
                  </v:textbox>
                </v:shape>
                <v:shape id="Fetal Remains (Products of Conception)" o:spid="_x0000_s1049" type="#_x0000_t202" style="position:absolute;left:1716;top:38013;width:8689;height:74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" filled="f" stroked="f" strokeweight="1pt">
                  <v:stroke miterlimit="4"/>
                  <v:textbox inset="4pt,4pt,4pt,4pt">
                    <w:txbxContent>
                      <w:p w14:paraId="0A323434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</w:tabs>
                          <w:suppressAutoHyphens/>
                          <w:jc w:val="center"/>
                          <w:outlineLvl w:val="0"/>
                        </w:pPr>
                        <w:r>
                          <w:rPr>
                            <w:caps w:val="0"/>
                            <w:sz w:val="18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 xml:space="preserve">Fetal Remains </w:t>
                        </w:r>
                        <w:r>
                          <w:rPr>
                            <w:b w:val="0"/>
                            <w:bCs w:val="0"/>
                            <w:caps w:val="0"/>
                            <w:sz w:val="18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(Products of Conception)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" o:spid="_x0000_s1050" type="#_x0000_t13" style="position:absolute;left:10169;top:40197;width:2993;height:2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" adj="3062,7344" fillcolor="#d5d5d5" strokeweight="1pt">
                  <v:stroke miterlimit="4"/>
                </v:shape>
                <v:rect id="Rectangle" o:spid="_x0000_s1051" style="position:absolute;left:26361;top:39326;width:8942;height:47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" fillcolor="#d6d6d6" strokeweight="1pt">
                  <v:fill opacity="32125f"/>
                  <v:stroke miterlimit="4"/>
                </v:rect>
                <v:shape id="CREATE / APPLY…" o:spid="_x0000_s1052" type="#_x0000_t202" style="position:absolute;left:26316;top:39263;width:9032;height:48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" filled="f" stroked="f" strokeweight="1pt">
                  <v:stroke miterlimit="4"/>
                  <v:textbox inset="4pt,4pt,4pt,4pt">
                    <w:txbxContent>
                      <w:p w14:paraId="58EA4F03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</w:tabs>
                          <w:suppressAutoHyphens/>
                          <w:jc w:val="center"/>
                          <w:outlineLvl w:val="0"/>
                          <w:rPr>
                            <w:caps w:val="0"/>
                            <w:sz w:val="14"/>
                            <w:szCs w:val="14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caps w:val="0"/>
                            <w:sz w:val="14"/>
                            <w:szCs w:val="14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CREATE / APPLY</w:t>
                        </w:r>
                      </w:p>
                      <w:p w14:paraId="2FE5FDD5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</w:tabs>
                          <w:suppressAutoHyphens/>
                          <w:jc w:val="center"/>
                          <w:outlineLvl w:val="0"/>
                        </w:pPr>
                        <w:r>
                          <w:rPr>
                            <w:caps w:val="0"/>
                            <w:sz w:val="18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LABEL</w:t>
                        </w:r>
                      </w:p>
                    </w:txbxContent>
                  </v:textbox>
                </v:shape>
                <v:shape id="Arrow" o:spid="_x0000_s1053" type="#_x0000_t13" style="position:absolute;left:36413;top:40197;width:2994;height:2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" adj="3062,7344" fillcolor="#d5d5d5" strokeweight="1pt">
                  <v:stroke miterlimit="4"/>
                </v:shape>
                <v:shape id="Arrow" o:spid="_x0000_s1054" type="#_x0000_t13" style="position:absolute;left:22283;top:40197;width:2994;height:2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" adj="3063,7344" fillcolor="#d5d5d5" strokeweight="1pt">
                  <v:stroke miterlimit="4"/>
                </v:shape>
                <v:shape id="Arrow" o:spid="_x0000_s1055" type="#_x0000_t13" style="position:absolute;left:52890;top:40197;width:2994;height:2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" adj="3063,7344" fillcolor="#d5d5d5" strokeweight="1pt">
                  <v:stroke miterlimit="4"/>
                </v:shape>
                <v:rect id="Rectangle" o:spid="_x0000_s1056" style="position:absolute;left:57181;top:39327;width:8943;height:48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" fillcolor="#d6d6d6" strokeweight="1pt">
                  <v:fill opacity="32125f"/>
                  <v:stroke miterlimit="4"/>
                </v:rect>
                <v:shape id="CREATE / APPLY…" o:spid="_x0000_s1057" type="#_x0000_t202" style="position:absolute;left:57136;top:39263;width:9033;height:48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" filled="f" stroked="f" strokeweight="1pt">
                  <v:stroke miterlimit="4"/>
                  <v:textbox inset="4pt,4pt,4pt,4pt">
                    <w:txbxContent>
                      <w:p w14:paraId="483B9FCD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</w:tabs>
                          <w:suppressAutoHyphens/>
                          <w:jc w:val="center"/>
                          <w:outlineLvl w:val="0"/>
                          <w:rPr>
                            <w:caps w:val="0"/>
                            <w:sz w:val="14"/>
                            <w:szCs w:val="14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</w:pPr>
                        <w:r>
                          <w:rPr>
                            <w:caps w:val="0"/>
                            <w:sz w:val="14"/>
                            <w:szCs w:val="14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CREATE / APPLY</w:t>
                        </w:r>
                      </w:p>
                      <w:p w14:paraId="326E6593" w14:textId="77777777" w:rsidR="00DD05CA" w:rsidRDefault="00DD05CA" w:rsidP="00DD05CA">
                        <w:pPr>
                          <w:pStyle w:val="Caption"/>
                          <w:tabs>
                            <w:tab w:val="clear" w:pos="1150"/>
                          </w:tabs>
                          <w:suppressAutoHyphens/>
                          <w:jc w:val="center"/>
                          <w:outlineLvl w:val="0"/>
                        </w:pPr>
                        <w:r>
                          <w:rPr>
                            <w:caps w:val="0"/>
                            <w:sz w:val="18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LABEL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161F0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1E57046" wp14:editId="14B51D55">
                <wp:simplePos x="0" y="0"/>
                <wp:positionH relativeFrom="page">
                  <wp:posOffset>1412111</wp:posOffset>
                </wp:positionH>
                <wp:positionV relativeFrom="page">
                  <wp:posOffset>185195</wp:posOffset>
                </wp:positionV>
                <wp:extent cx="4959351" cy="717630"/>
                <wp:effectExtent l="0" t="0" r="0" b="0"/>
                <wp:wrapTopAndBottom distT="152400" distB="152400"/>
                <wp:docPr id="1073741838" name="officeArt object" descr="Resources for Patients and Famili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1" cy="7176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013DF8" w14:textId="77777777" w:rsidR="00AA069E" w:rsidRDefault="00AA069E" w:rsidP="00AA069E">
                            <w:pPr>
                              <w:pStyle w:val="Titl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478BB">
                              <w:rPr>
                                <w:sz w:val="32"/>
                                <w:szCs w:val="32"/>
                              </w:rPr>
                              <w:t>Managing Products of Conception</w:t>
                            </w:r>
                          </w:p>
                          <w:p w14:paraId="0A01483F" w14:textId="081DBD8A" w:rsidR="00B6116C" w:rsidRDefault="00AA069E" w:rsidP="00AA069E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(POC) &lt; 20 weeks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7046" id="_x0000_s1058" type="#_x0000_t202" alt="Resources for Patients and Families…" style="position:absolute;margin-left:111.2pt;margin-top:14.6pt;width:390.5pt;height:56.5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" filled="f" stroked="f" strokeweight="1pt">
                <v:stroke miterlimit="4"/>
                <v:textbox inset="1.2699mm,1.2699mm,1.2699mm,1.2699mm">
                  <w:txbxContent>
                    <w:p w14:paraId="14013DF8" w14:textId="77777777" w:rsidR="00AA069E" w:rsidRDefault="00AA069E" w:rsidP="00AA069E">
                      <w:pPr>
                        <w:pStyle w:val="Titl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478BB">
                        <w:rPr>
                          <w:sz w:val="32"/>
                          <w:szCs w:val="32"/>
                        </w:rPr>
                        <w:t>Managing Products of Conception</w:t>
                      </w:r>
                    </w:p>
                    <w:p w14:paraId="0A01483F" w14:textId="081DBD8A" w:rsidR="00B6116C" w:rsidRDefault="00AA069E" w:rsidP="00AA069E">
                      <w:pPr>
                        <w:pStyle w:val="Title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(POC) &lt; 20 weeks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161F0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5A7C968" wp14:editId="0332F563">
                <wp:simplePos x="0" y="0"/>
                <wp:positionH relativeFrom="page">
                  <wp:posOffset>2745316</wp:posOffset>
                </wp:positionH>
                <wp:positionV relativeFrom="page">
                  <wp:posOffset>9572662</wp:posOffset>
                </wp:positionV>
                <wp:extent cx="2294467" cy="245120"/>
                <wp:effectExtent l="0" t="0" r="0" b="0"/>
                <wp:wrapTopAndBottom distT="152400" distB="152400"/>
                <wp:docPr id="1073741839" name="officeArt object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245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793404" w14:textId="77777777" w:rsidR="00B6116C" w:rsidRDefault="00C30F08">
                            <w:pPr>
                              <w:pStyle w:val="CaptionA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C968" id="_x0000_s1059" type="#_x0000_t202" alt="1" style="position:absolute;margin-left:216.15pt;margin-top:753.75pt;width:180.65pt;height:19.3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" filled="f" stroked="f" strokeweight="1pt">
                <v:stroke miterlimit="4"/>
                <v:textbox inset="1.2699mm,1.2699mm,1.2699mm,1.2699mm">
                  <w:txbxContent>
                    <w:p w14:paraId="41793404" w14:textId="77777777" w:rsidR="00B6116C" w:rsidRDefault="00C30F08">
                      <w:pPr>
                        <w:pStyle w:val="CaptionA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53546A3" w14:textId="79731C83" w:rsidR="00D048D0" w:rsidRPr="007C6339" w:rsidRDefault="00A63FDC">
      <w:pPr>
        <w:rPr>
          <w:lang w:val="en-CA"/>
        </w:rPr>
      </w:pPr>
      <w:r>
        <w:rPr>
          <w:noProof/>
          <w:lang w:val="en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019BE0E" wp14:editId="1ACAC4A5">
                <wp:simplePos x="0" y="0"/>
                <wp:positionH relativeFrom="column">
                  <wp:posOffset>406400</wp:posOffset>
                </wp:positionH>
                <wp:positionV relativeFrom="paragraph">
                  <wp:posOffset>6288405</wp:posOffset>
                </wp:positionV>
                <wp:extent cx="5990327" cy="1430866"/>
                <wp:effectExtent l="0" t="0" r="17145" b="17145"/>
                <wp:wrapNone/>
                <wp:docPr id="1593041955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327" cy="1430866"/>
                          <a:chOff x="0" y="0"/>
                          <a:chExt cx="5990327" cy="1430866"/>
                        </a:xfrm>
                      </wpg:grpSpPr>
                      <wps:wsp>
                        <wps:cNvPr id="2007498118" name="NOTES:"/>
                        <wps:cNvSpPr txBox="1"/>
                        <wps:spPr>
                          <a:xfrm>
                            <a:off x="0" y="0"/>
                            <a:ext cx="1049710" cy="37662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5966342" w14:textId="77777777" w:rsidR="00B6116C" w:rsidRDefault="00C30F08">
                              <w:pPr>
                                <w:pStyle w:val="Caption"/>
                                <w:tabs>
                                  <w:tab w:val="clear" w:pos="1150"/>
                                  <w:tab w:val="left" w:pos="1440"/>
                                </w:tabs>
                                <w:suppressAutoHyphens/>
                                <w:outlineLvl w:val="0"/>
                              </w:pPr>
                              <w:r>
                                <w:rPr>
                                  <w:caps w:val="0"/>
                                  <w:color w:val="A9A9A9"/>
                                  <w:sz w:val="28"/>
                                  <w:szCs w:val="28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g:grpSp>
                        <wpg:cNvPr id="283092249" name="Group 36"/>
                        <wpg:cNvGrpSpPr/>
                        <wpg:grpSpPr>
                          <a:xfrm>
                            <a:off x="59267" y="491067"/>
                            <a:ext cx="5922594" cy="321733"/>
                            <a:chOff x="0" y="0"/>
                            <a:chExt cx="5922594" cy="321733"/>
                          </a:xfrm>
                        </wpg:grpSpPr>
                        <wps:wsp>
                          <wps:cNvPr id="936804810" name="Line"/>
                          <wps:cNvCnPr/>
                          <wps:spPr>
                            <a:xfrm>
                              <a:off x="0" y="0"/>
                              <a:ext cx="5922594" cy="0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7A7A7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2076674305" name="Line"/>
                          <wps:cNvCnPr/>
                          <wps:spPr>
                            <a:xfrm>
                              <a:off x="0" y="321733"/>
                              <a:ext cx="5922594" cy="0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7A7A7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462652975" name="Group 36"/>
                        <wpg:cNvGrpSpPr/>
                        <wpg:grpSpPr>
                          <a:xfrm>
                            <a:off x="67733" y="1109133"/>
                            <a:ext cx="5922594" cy="321733"/>
                            <a:chOff x="0" y="0"/>
                            <a:chExt cx="5922594" cy="321733"/>
                          </a:xfrm>
                        </wpg:grpSpPr>
                        <wps:wsp>
                          <wps:cNvPr id="1075924714" name="Line"/>
                          <wps:cNvCnPr/>
                          <wps:spPr>
                            <a:xfrm>
                              <a:off x="0" y="0"/>
                              <a:ext cx="5922594" cy="0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7A7A7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567942517" name="Line"/>
                          <wps:cNvCnPr/>
                          <wps:spPr>
                            <a:xfrm>
                              <a:off x="0" y="321733"/>
                              <a:ext cx="5922594" cy="0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7A7A7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19BE0E" id="Group 37" o:spid="_x0000_s1060" style="position:absolute;margin-left:32pt;margin-top:495.15pt;width:471.7pt;height:112.65pt;z-index:251675648" coordsize="59903,143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">
                <v:shape id="NOTES:" o:spid="_x0000_s1061" type="#_x0000_t202" style="position:absolute;width:10497;height:37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" filled="f" stroked="f" strokeweight="1pt">
                  <v:stroke miterlimit="4"/>
                  <v:textbox inset="1.27mm,1.27mm,1.27mm,1.27mm">
                    <w:txbxContent>
                      <w:p w14:paraId="35966342" w14:textId="77777777" w:rsidR="00B6116C" w:rsidRDefault="00C30F08">
                        <w:pPr>
                          <w:pStyle w:val="Caption"/>
                          <w:tabs>
                            <w:tab w:val="clear" w:pos="1150"/>
                            <w:tab w:val="left" w:pos="1440"/>
                          </w:tabs>
                          <w:suppressAutoHyphens/>
                          <w:outlineLvl w:val="0"/>
                        </w:pPr>
                        <w:r>
                          <w:rPr>
                            <w:caps w:val="0"/>
                            <w:color w:val="A9A9A9"/>
                            <w:sz w:val="28"/>
                            <w:szCs w:val="28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NOTES:</w:t>
                        </w:r>
                      </w:p>
                    </w:txbxContent>
                  </v:textbox>
                </v:shape>
                <v:group id="Group 36" o:spid="_x0000_s1062" style="position:absolute;left:592;top:4910;width:59226;height:3218" coordsize="59225,32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">
                  <v:line id="Line" o:spid="_x0000_s1063" style="position:absolute;visibility:visible;mso-wrap-style:square" from="0,0" to="5922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" strokecolor="#a7a7a7">
                    <v:stroke miterlimit="4" joinstyle="miter"/>
                  </v:line>
                  <v:line id="Line" o:spid="_x0000_s1064" style="position:absolute;visibility:visible;mso-wrap-style:square" from="0,3217" to="59225,32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" strokecolor="#a7a7a7">
                    <v:stroke miterlimit="4" joinstyle="miter"/>
                  </v:line>
                </v:group>
                <v:group id="Group 36" o:spid="_x0000_s1065" style="position:absolute;left:677;top:11091;width:59226;height:3217" coordsize="59225,32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">
                  <v:line id="Line" o:spid="_x0000_s1066" style="position:absolute;visibility:visible;mso-wrap-style:square" from="0,0" to="5922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" strokecolor="#a7a7a7">
                    <v:stroke miterlimit="4" joinstyle="miter"/>
                  </v:line>
                  <v:line id="Line" o:spid="_x0000_s1067" style="position:absolute;visibility:visible;mso-wrap-style:square" from="0,3217" to="59225,32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" strokecolor="#a7a7a7">
                    <v:stroke miterlimit="4" joinstyle="miter"/>
                  </v:line>
                </v:group>
              </v:group>
            </w:pict>
          </mc:Fallback>
        </mc:AlternateContent>
      </w:r>
    </w:p>
    <w:sectPr w:rsidR="00D048D0" w:rsidRPr="007C6339">
      <w:headerReference w:type="default" r:id="rId14"/>
      <w:footerReference w:type="default" r:id="rId15"/>
      <w:pgSz w:w="12240" w:h="15840"/>
      <w:pgMar w:top="50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C935" w14:textId="77777777" w:rsidR="00C30F08" w:rsidRDefault="00C30F08">
      <w:r>
        <w:separator/>
      </w:r>
    </w:p>
  </w:endnote>
  <w:endnote w:type="continuationSeparator" w:id="0">
    <w:p w14:paraId="6ECCF852" w14:textId="77777777" w:rsidR="00C30F08" w:rsidRDefault="00C3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A7A6" w14:textId="77777777" w:rsidR="00B6116C" w:rsidRDefault="00B6116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5866" w14:textId="77777777" w:rsidR="00B6116C" w:rsidRDefault="00B6116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E6241" w14:textId="77777777" w:rsidR="00C30F08" w:rsidRDefault="00C30F08">
      <w:r>
        <w:separator/>
      </w:r>
    </w:p>
  </w:footnote>
  <w:footnote w:type="continuationSeparator" w:id="0">
    <w:p w14:paraId="34C45E27" w14:textId="77777777" w:rsidR="00C30F08" w:rsidRDefault="00C3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38B7C" w14:textId="77777777" w:rsidR="00B6116C" w:rsidRDefault="00C30F08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514F108B" wp14:editId="613A97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id="_x0000_s1049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image1.jpe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9CA1" w14:textId="77777777" w:rsidR="00B6116C" w:rsidRDefault="00C30F08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1FD34F76" wp14:editId="089C37A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33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id="_x0000_s1050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image1.jpe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CFDE" w14:textId="77777777" w:rsidR="00B6116C" w:rsidRDefault="00C30F08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6C102768" wp14:editId="42C4B8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3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id="_x0000_s1051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image1.jpe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EF959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0.35pt;height:80.35pt;visibility:visible" o:bullet="t">
        <v:imagedata r:id="rId1" o:title="bullet_gbutton_gray"/>
      </v:shape>
    </w:pict>
  </w:numPicBullet>
  <w:abstractNum w:abstractNumId="0" w15:restartNumberingAfterBreak="0">
    <w:nsid w:val="013B592A"/>
    <w:multiLevelType w:val="hybridMultilevel"/>
    <w:tmpl w:val="C1186C02"/>
    <w:lvl w:ilvl="0" w:tplc="1D9EA41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20" w:hanging="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602612">
      <w:start w:val="1"/>
      <w:numFmt w:val="decimal"/>
      <w:suff w:val="nothing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AADEDE">
      <w:start w:val="1"/>
      <w:numFmt w:val="decimal"/>
      <w:suff w:val="nothing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FC860A">
      <w:start w:val="1"/>
      <w:numFmt w:val="decimal"/>
      <w:suff w:val="nothing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90BB98">
      <w:start w:val="1"/>
      <w:numFmt w:val="decimal"/>
      <w:suff w:val="nothing"/>
      <w:lvlText w:val="%5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9623C8">
      <w:start w:val="1"/>
      <w:numFmt w:val="decimal"/>
      <w:suff w:val="nothing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D29266">
      <w:start w:val="1"/>
      <w:numFmt w:val="decimal"/>
      <w:suff w:val="nothing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7C86A8">
      <w:start w:val="1"/>
      <w:numFmt w:val="decimal"/>
      <w:suff w:val="nothing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423C68">
      <w:start w:val="1"/>
      <w:numFmt w:val="decimal"/>
      <w:suff w:val="nothing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41A4E"/>
    <w:multiLevelType w:val="hybridMultilevel"/>
    <w:tmpl w:val="6DB43274"/>
    <w:lvl w:ilvl="0" w:tplc="C5E43144">
      <w:start w:val="1"/>
      <w:numFmt w:val="decimal"/>
      <w:lvlText w:val="%1."/>
      <w:lvlJc w:val="left"/>
      <w:pPr>
        <w:ind w:left="1320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9107E33"/>
    <w:multiLevelType w:val="hybridMultilevel"/>
    <w:tmpl w:val="520E79C0"/>
    <w:lvl w:ilvl="0" w:tplc="79B244F8">
      <w:start w:val="2"/>
      <w:numFmt w:val="decimal"/>
      <w:lvlText w:val="%1."/>
      <w:lvlJc w:val="left"/>
      <w:pPr>
        <w:ind w:left="1360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 w15:restartNumberingAfterBreak="0">
    <w:nsid w:val="37590903"/>
    <w:multiLevelType w:val="hybridMultilevel"/>
    <w:tmpl w:val="0EE60E94"/>
    <w:lvl w:ilvl="0" w:tplc="B28061EC">
      <w:start w:val="2"/>
      <w:numFmt w:val="decimal"/>
      <w:lvlText w:val="%1."/>
      <w:lvlJc w:val="left"/>
      <w:pPr>
        <w:ind w:left="1520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0">
    <w:nsid w:val="3995405C"/>
    <w:multiLevelType w:val="hybridMultilevel"/>
    <w:tmpl w:val="B39AA7FC"/>
    <w:lvl w:ilvl="0" w:tplc="0416235C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D9DEA80A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F29253B2">
      <w:start w:val="1"/>
      <w:numFmt w:val="bullet"/>
      <w:lvlText w:val="•"/>
      <w:lvlPicBulletId w:val="0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5E1A8E1E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862269F6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78F858E4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AEDE09C8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B9AEEF40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0CD6E1E8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5" w15:restartNumberingAfterBreak="0">
    <w:nsid w:val="3E4051C8"/>
    <w:multiLevelType w:val="hybridMultilevel"/>
    <w:tmpl w:val="6F82284A"/>
    <w:lvl w:ilvl="0" w:tplc="0AE8BA8E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81F29072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D6262C54">
      <w:start w:val="1"/>
      <w:numFmt w:val="bullet"/>
      <w:lvlText w:val="•"/>
      <w:lvlPicBulletId w:val="0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0B4A7CEA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BC0E0BD4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496E4E52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1220B95A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2DCE9BFC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B69294EE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 w15:restartNumberingAfterBreak="0">
    <w:nsid w:val="3F29586F"/>
    <w:multiLevelType w:val="hybridMultilevel"/>
    <w:tmpl w:val="EE40CBDA"/>
    <w:lvl w:ilvl="0" w:tplc="6E58B27C">
      <w:start w:val="1"/>
      <w:numFmt w:val="decimal"/>
      <w:lvlText w:val="%1."/>
      <w:lvlJc w:val="left"/>
      <w:pPr>
        <w:ind w:left="1320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EC64D53"/>
    <w:multiLevelType w:val="hybridMultilevel"/>
    <w:tmpl w:val="50E0FEF2"/>
    <w:lvl w:ilvl="0" w:tplc="8B84DC70">
      <w:start w:val="2"/>
      <w:numFmt w:val="decimal"/>
      <w:lvlText w:val="%1."/>
      <w:lvlJc w:val="left"/>
      <w:pPr>
        <w:ind w:left="1353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8" w15:restartNumberingAfterBreak="0">
    <w:nsid w:val="537164B1"/>
    <w:multiLevelType w:val="hybridMultilevel"/>
    <w:tmpl w:val="0CE05364"/>
    <w:lvl w:ilvl="0" w:tplc="56C06B2C">
      <w:start w:val="2"/>
      <w:numFmt w:val="decimal"/>
      <w:lvlText w:val="%1."/>
      <w:lvlJc w:val="left"/>
      <w:pPr>
        <w:ind w:left="1320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61205465"/>
    <w:multiLevelType w:val="hybridMultilevel"/>
    <w:tmpl w:val="8CEE1150"/>
    <w:lvl w:ilvl="0" w:tplc="0409000F">
      <w:start w:val="2"/>
      <w:numFmt w:val="decimal"/>
      <w:lvlText w:val="%1."/>
      <w:lvlJc w:val="left"/>
      <w:pPr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0" w15:restartNumberingAfterBreak="0">
    <w:nsid w:val="625653CE"/>
    <w:multiLevelType w:val="hybridMultilevel"/>
    <w:tmpl w:val="7480B980"/>
    <w:lvl w:ilvl="0" w:tplc="E4342532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697E4EB2"/>
    <w:multiLevelType w:val="hybridMultilevel"/>
    <w:tmpl w:val="7FCA0382"/>
    <w:lvl w:ilvl="0" w:tplc="DBFAC7F2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482C41E6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6930D8AC">
      <w:start w:val="1"/>
      <w:numFmt w:val="bullet"/>
      <w:lvlText w:val="•"/>
      <w:lvlPicBulletId w:val="0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BE44B9FA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2FCE730C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F78E8D9A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DF80E942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46ACBC9C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60D43F06">
      <w:start w:val="1"/>
      <w:numFmt w:val="bullet"/>
      <w:lvlText w:val="•"/>
      <w:lvlPicBulletId w:val="0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12" w15:restartNumberingAfterBreak="0">
    <w:nsid w:val="7836730D"/>
    <w:multiLevelType w:val="hybridMultilevel"/>
    <w:tmpl w:val="7B54E66A"/>
    <w:lvl w:ilvl="0" w:tplc="8CA41128">
      <w:start w:val="1"/>
      <w:numFmt w:val="decimal"/>
      <w:lvlText w:val="%1."/>
      <w:lvlJc w:val="left"/>
      <w:pPr>
        <w:ind w:left="1320" w:hanging="360"/>
      </w:pPr>
      <w:rPr>
        <w:rFonts w:ascii="Helvetica Neue Medium" w:hAnsi="Helvetica Neue Medium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5"/>
  </w:num>
  <w:num w:numId="2">
    <w:abstractNumId w:val="5"/>
    <w:lvlOverride w:ilvl="0">
      <w:lvl w:ilvl="0" w:tplc="0AE8BA8E">
        <w:start w:val="1"/>
        <w:numFmt w:val="bullet"/>
        <w:lvlText w:val="•"/>
        <w:lvlPicBulletId w:val="0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81F29072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D6262C54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0B4A7CEA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BC0E0BD4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496E4E52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1220B95A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2DCE9BFC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B69294EE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3">
    <w:abstractNumId w:val="4"/>
  </w:num>
  <w:num w:numId="4">
    <w:abstractNumId w:val="4"/>
    <w:lvlOverride w:ilvl="0">
      <w:lvl w:ilvl="0" w:tplc="0416235C">
        <w:start w:val="1"/>
        <w:numFmt w:val="bullet"/>
        <w:lvlText w:val="•"/>
        <w:lvlPicBulletId w:val="0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D9DEA80A">
        <w:start w:val="1"/>
        <w:numFmt w:val="bullet"/>
        <w:lvlText w:val="•"/>
        <w:lvlPicBulletId w:val="0"/>
        <w:lvlJc w:val="left"/>
        <w:pPr>
          <w:ind w:left="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F29253B2">
        <w:start w:val="1"/>
        <w:numFmt w:val="bullet"/>
        <w:lvlText w:val="•"/>
        <w:lvlPicBulletId w:val="0"/>
        <w:lvlJc w:val="left"/>
        <w:pPr>
          <w:tabs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5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5E1A8E1E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862269F6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78F858E4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AEDE09C8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B9AEEF40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0CD6E1E8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5">
    <w:abstractNumId w:val="11"/>
  </w:num>
  <w:num w:numId="6">
    <w:abstractNumId w:val="11"/>
    <w:lvlOverride w:ilvl="0">
      <w:lvl w:ilvl="0" w:tplc="DBFAC7F2">
        <w:start w:val="1"/>
        <w:numFmt w:val="bullet"/>
        <w:lvlText w:val="•"/>
        <w:lvlPicBulletId w:val="0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482C41E6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6930D8AC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BE44B9FA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2FCE730C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F78E8D9A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DF80E942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46ACBC9C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60D43F06">
        <w:start w:val="1"/>
        <w:numFmt w:val="bullet"/>
        <w:lvlText w:val="•"/>
        <w:lvlPicBulletId w:val="0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  <w:tab w:val="left" w:pos="1008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7">
    <w:abstractNumId w:val="1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  <w:num w:numId="14">
    <w:abstractNumId w:val="8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6C"/>
    <w:rsid w:val="000639C5"/>
    <w:rsid w:val="00094562"/>
    <w:rsid w:val="000C7122"/>
    <w:rsid w:val="000C7EC6"/>
    <w:rsid w:val="000D2329"/>
    <w:rsid w:val="000D5EF4"/>
    <w:rsid w:val="00100915"/>
    <w:rsid w:val="00143F3F"/>
    <w:rsid w:val="00150F84"/>
    <w:rsid w:val="001A3E5B"/>
    <w:rsid w:val="001F31E7"/>
    <w:rsid w:val="00211F8C"/>
    <w:rsid w:val="0026260F"/>
    <w:rsid w:val="002828AC"/>
    <w:rsid w:val="00285159"/>
    <w:rsid w:val="002A00A8"/>
    <w:rsid w:val="002B099D"/>
    <w:rsid w:val="002C276D"/>
    <w:rsid w:val="003161F0"/>
    <w:rsid w:val="003478BB"/>
    <w:rsid w:val="00351561"/>
    <w:rsid w:val="003C6A33"/>
    <w:rsid w:val="003E2624"/>
    <w:rsid w:val="003F48B2"/>
    <w:rsid w:val="0041465D"/>
    <w:rsid w:val="00422FCE"/>
    <w:rsid w:val="0042494F"/>
    <w:rsid w:val="005075CA"/>
    <w:rsid w:val="00586FE6"/>
    <w:rsid w:val="005E6CC7"/>
    <w:rsid w:val="00607F53"/>
    <w:rsid w:val="00650309"/>
    <w:rsid w:val="00684AC6"/>
    <w:rsid w:val="00696E62"/>
    <w:rsid w:val="006A0E72"/>
    <w:rsid w:val="006E4DBA"/>
    <w:rsid w:val="006F2D97"/>
    <w:rsid w:val="00700006"/>
    <w:rsid w:val="007308B5"/>
    <w:rsid w:val="007520C5"/>
    <w:rsid w:val="00776B58"/>
    <w:rsid w:val="00794A5B"/>
    <w:rsid w:val="007C6339"/>
    <w:rsid w:val="007D2F12"/>
    <w:rsid w:val="007E69F6"/>
    <w:rsid w:val="007F7E7C"/>
    <w:rsid w:val="00801578"/>
    <w:rsid w:val="00801C2B"/>
    <w:rsid w:val="00822664"/>
    <w:rsid w:val="0082491D"/>
    <w:rsid w:val="008E68E8"/>
    <w:rsid w:val="00941180"/>
    <w:rsid w:val="00967DD1"/>
    <w:rsid w:val="00970ECB"/>
    <w:rsid w:val="009A551E"/>
    <w:rsid w:val="009B0876"/>
    <w:rsid w:val="00A63FDC"/>
    <w:rsid w:val="00A769CC"/>
    <w:rsid w:val="00A877D5"/>
    <w:rsid w:val="00AA069E"/>
    <w:rsid w:val="00AA2AD9"/>
    <w:rsid w:val="00AF070D"/>
    <w:rsid w:val="00B44430"/>
    <w:rsid w:val="00B6116C"/>
    <w:rsid w:val="00BB7C01"/>
    <w:rsid w:val="00C209C1"/>
    <w:rsid w:val="00C30F08"/>
    <w:rsid w:val="00C359C6"/>
    <w:rsid w:val="00C517C5"/>
    <w:rsid w:val="00C964E1"/>
    <w:rsid w:val="00CC2613"/>
    <w:rsid w:val="00CD4F97"/>
    <w:rsid w:val="00CE22EE"/>
    <w:rsid w:val="00D005FE"/>
    <w:rsid w:val="00D048D0"/>
    <w:rsid w:val="00D253B0"/>
    <w:rsid w:val="00DD05CA"/>
    <w:rsid w:val="00DE7D86"/>
    <w:rsid w:val="00E44CBB"/>
    <w:rsid w:val="00E45E19"/>
    <w:rsid w:val="00E90826"/>
    <w:rsid w:val="00ED1F82"/>
    <w:rsid w:val="00F52731"/>
    <w:rsid w:val="00FD3935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70DD"/>
  <w15:docId w15:val="{A1A44829-53DB-BB46-AB60-1CD655E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276" w:lineRule="auto"/>
    </w:pPr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ptionA">
    <w:name w:val="Caption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Helvetica Neue" w:eastAsia="Helvetica Neue" w:hAnsi="Helvetica Neue" w:cs="Helvetica Neue"/>
      <w:i/>
      <w:iCs/>
      <w:outline w:val="0"/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730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5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5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Crich</cp:lastModifiedBy>
  <cp:revision>17</cp:revision>
  <cp:lastPrinted>2024-05-31T13:59:00Z</cp:lastPrinted>
  <dcterms:created xsi:type="dcterms:W3CDTF">2025-08-27T18:48:00Z</dcterms:created>
  <dcterms:modified xsi:type="dcterms:W3CDTF">2026-03-25T19:31:00Z</dcterms:modified>
</cp:coreProperties>
</file>